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DB6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36"/>
          <w:szCs w:val="36"/>
        </w:rPr>
      </w:pPr>
      <w:bookmarkStart w:id="0" w:name="_Hlk101971524"/>
      <w:bookmarkEnd w:id="0"/>
      <w:r>
        <w:rPr>
          <w:rFonts w:hint="eastAsia" w:ascii="黑体" w:eastAsia="黑体"/>
          <w:sz w:val="36"/>
          <w:szCs w:val="36"/>
        </w:rPr>
        <w:t>上海建桥学院工作台密码重置指南</w:t>
      </w:r>
    </w:p>
    <w:p w14:paraId="71C6D4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sz w:val="36"/>
          <w:szCs w:val="36"/>
        </w:rPr>
      </w:pPr>
      <w:bookmarkStart w:id="3" w:name="_GoBack"/>
      <w:bookmarkEnd w:id="3"/>
    </w:p>
    <w:p w14:paraId="62EB7766">
      <w:pPr>
        <w:numPr>
          <w:ilvl w:val="0"/>
          <w:numId w:val="2"/>
        </w:numPr>
        <w:bidi w:val="0"/>
        <w:rPr>
          <w:b/>
          <w:bCs/>
          <w:sz w:val="24"/>
          <w:szCs w:val="32"/>
        </w:rPr>
      </w:pPr>
      <w:bookmarkStart w:id="1" w:name="_Toc160194782"/>
      <w:r>
        <w:rPr>
          <w:rFonts w:hint="eastAsia"/>
          <w:b/>
          <w:bCs/>
          <w:sz w:val="24"/>
          <w:szCs w:val="32"/>
        </w:rPr>
        <w:t>使用须知（必看）</w:t>
      </w:r>
      <w:bookmarkEnd w:id="1"/>
    </w:p>
    <w:p w14:paraId="7FB0BD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>1、若想初始化密码，必须先使用您本人的用户名和初始密码登录并绑定 “建桥小星”</w:t>
      </w:r>
    </w:p>
    <w:p w14:paraId="724ADA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2、用户名为您的学号/工号</w:t>
      </w:r>
    </w:p>
    <w:p w14:paraId="372130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3、初始密码为Fap+身份证后六位（字母小写）+!</w:t>
      </w:r>
      <w:r>
        <w:rPr>
          <w:sz w:val="22"/>
          <w:szCs w:val="22"/>
        </w:rPr>
        <w:br w:type="textWrapping"/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例：Fap123456!、Fap12345x!。</w:t>
      </w:r>
    </w:p>
    <w:p w14:paraId="1A132E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2"/>
          <w:szCs w:val="22"/>
        </w:rPr>
      </w:pPr>
    </w:p>
    <w:p w14:paraId="6FD60143">
      <w:pPr>
        <w:numPr>
          <w:ilvl w:val="0"/>
          <w:numId w:val="2"/>
        </w:numPr>
        <w:bidi w:val="0"/>
        <w:rPr>
          <w:b/>
          <w:bCs/>
          <w:sz w:val="24"/>
          <w:szCs w:val="32"/>
        </w:rPr>
      </w:pPr>
      <w:bookmarkStart w:id="2" w:name="_Toc160194783"/>
      <w:r>
        <w:rPr>
          <w:rFonts w:hint="eastAsia"/>
          <w:b/>
          <w:bCs/>
          <w:sz w:val="24"/>
          <w:szCs w:val="32"/>
          <w:lang w:val="en-US" w:eastAsia="zh-CN"/>
        </w:rPr>
        <w:t>重置办法</w:t>
      </w:r>
      <w:r>
        <w:rPr>
          <w:rFonts w:hint="eastAsia"/>
          <w:b/>
          <w:bCs/>
          <w:sz w:val="24"/>
          <w:szCs w:val="32"/>
        </w:rPr>
        <w:t>（手机端）</w:t>
      </w:r>
      <w:bookmarkEnd w:id="2"/>
    </w:p>
    <w:p w14:paraId="2D37269A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</w:rPr>
        <w:t>在微信中搜索“建桥小星”公众号，</w:t>
      </w:r>
      <w:r>
        <w:rPr>
          <w:rFonts w:hint="eastAsia"/>
          <w:sz w:val="22"/>
          <w:szCs w:val="22"/>
          <w:lang w:val="en-US" w:eastAsia="zh-CN"/>
        </w:rPr>
        <w:t>点击进入。</w:t>
      </w:r>
    </w:p>
    <w:p w14:paraId="49ED4752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>点击下方“建桥小星”后，按照提示框内容对账号进行首次绑定。</w:t>
      </w:r>
    </w:p>
    <w:p w14:paraId="6FD6C2AD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>进入工作台，点击右下角“个人”，选择“修改账户密码”</w:t>
      </w:r>
    </w:p>
    <w:p w14:paraId="722F2076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2"/>
          <w:szCs w:val="22"/>
        </w:rPr>
      </w:pPr>
      <w:r>
        <w:rPr>
          <w:rFonts w:hint="eastAsia" w:ascii="宋体" w:hAnsi="宋体" w:cs="宋体"/>
          <w:sz w:val="24"/>
        </w:rPr>
        <w:t>在本页面中选择自己的账号，点击“修改密码”后输入自己的最新密码，或点击“重置密码”将现有密码重置为初始密码。</w:t>
      </w:r>
    </w:p>
    <w:p w14:paraId="0C8193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drawing>
          <wp:inline distT="0" distB="0" distL="114300" distR="114300">
            <wp:extent cx="2171700" cy="412051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26895" cy="4236085"/>
            <wp:effectExtent l="0" t="0" r="190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424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49475" cy="4958715"/>
            <wp:effectExtent l="0" t="0" r="1460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496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81D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963C3"/>
    <w:multiLevelType w:val="singleLevel"/>
    <w:tmpl w:val="8CC963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E59381F"/>
    <w:multiLevelType w:val="singleLevel"/>
    <w:tmpl w:val="8E5938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F61263"/>
    <w:multiLevelType w:val="multilevel"/>
    <w:tmpl w:val="07F61263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ZTdiMWFjZTBkZWQ5YjYxZmRlMjFiM2FlM2Q5MjEifQ=="/>
  </w:docVars>
  <w:rsids>
    <w:rsidRoot w:val="00E649D0"/>
    <w:rsid w:val="000063C4"/>
    <w:rsid w:val="00007988"/>
    <w:rsid w:val="00056434"/>
    <w:rsid w:val="0006232F"/>
    <w:rsid w:val="000A08F1"/>
    <w:rsid w:val="000B2ACD"/>
    <w:rsid w:val="000F41C3"/>
    <w:rsid w:val="00126284"/>
    <w:rsid w:val="001707D9"/>
    <w:rsid w:val="001766F4"/>
    <w:rsid w:val="00181A10"/>
    <w:rsid w:val="001B0A35"/>
    <w:rsid w:val="001C00C7"/>
    <w:rsid w:val="001C73A9"/>
    <w:rsid w:val="001F4002"/>
    <w:rsid w:val="0020078C"/>
    <w:rsid w:val="00235B84"/>
    <w:rsid w:val="002538F8"/>
    <w:rsid w:val="002915D1"/>
    <w:rsid w:val="002A4039"/>
    <w:rsid w:val="002F795D"/>
    <w:rsid w:val="0030306B"/>
    <w:rsid w:val="00356EED"/>
    <w:rsid w:val="00370336"/>
    <w:rsid w:val="00373B0B"/>
    <w:rsid w:val="00375820"/>
    <w:rsid w:val="00382A66"/>
    <w:rsid w:val="00382A69"/>
    <w:rsid w:val="00386F85"/>
    <w:rsid w:val="003C329D"/>
    <w:rsid w:val="003C6DBF"/>
    <w:rsid w:val="003D3175"/>
    <w:rsid w:val="00404063"/>
    <w:rsid w:val="004228D5"/>
    <w:rsid w:val="004247A0"/>
    <w:rsid w:val="004269FF"/>
    <w:rsid w:val="00434488"/>
    <w:rsid w:val="00473A5B"/>
    <w:rsid w:val="00477B88"/>
    <w:rsid w:val="00492238"/>
    <w:rsid w:val="004A2AC5"/>
    <w:rsid w:val="004A3BFA"/>
    <w:rsid w:val="004B7CBE"/>
    <w:rsid w:val="004D5046"/>
    <w:rsid w:val="004E3EF7"/>
    <w:rsid w:val="004E46BB"/>
    <w:rsid w:val="00502C7D"/>
    <w:rsid w:val="00530C3F"/>
    <w:rsid w:val="0053539A"/>
    <w:rsid w:val="0056287A"/>
    <w:rsid w:val="00590AFA"/>
    <w:rsid w:val="0059305E"/>
    <w:rsid w:val="005B666E"/>
    <w:rsid w:val="005D56FF"/>
    <w:rsid w:val="005E3A2D"/>
    <w:rsid w:val="005F3E77"/>
    <w:rsid w:val="00603AA3"/>
    <w:rsid w:val="0063215A"/>
    <w:rsid w:val="00634FBD"/>
    <w:rsid w:val="00651A2B"/>
    <w:rsid w:val="0065603E"/>
    <w:rsid w:val="006D4E3A"/>
    <w:rsid w:val="006F0E1A"/>
    <w:rsid w:val="00727536"/>
    <w:rsid w:val="007378B7"/>
    <w:rsid w:val="00781612"/>
    <w:rsid w:val="00787E60"/>
    <w:rsid w:val="0079654F"/>
    <w:rsid w:val="007A39CB"/>
    <w:rsid w:val="007B13F8"/>
    <w:rsid w:val="007B2585"/>
    <w:rsid w:val="007F7285"/>
    <w:rsid w:val="00817181"/>
    <w:rsid w:val="008809B1"/>
    <w:rsid w:val="008D4278"/>
    <w:rsid w:val="008F7F2C"/>
    <w:rsid w:val="00904BF8"/>
    <w:rsid w:val="00914E55"/>
    <w:rsid w:val="00940C5E"/>
    <w:rsid w:val="0098553C"/>
    <w:rsid w:val="00986A4F"/>
    <w:rsid w:val="00992201"/>
    <w:rsid w:val="009A000E"/>
    <w:rsid w:val="009A73DD"/>
    <w:rsid w:val="009B72C9"/>
    <w:rsid w:val="00A20560"/>
    <w:rsid w:val="00A27CBD"/>
    <w:rsid w:val="00A31B87"/>
    <w:rsid w:val="00A5430D"/>
    <w:rsid w:val="00A82654"/>
    <w:rsid w:val="00AD55DA"/>
    <w:rsid w:val="00B20533"/>
    <w:rsid w:val="00B25D51"/>
    <w:rsid w:val="00B42C9A"/>
    <w:rsid w:val="00B92C8D"/>
    <w:rsid w:val="00C26F5D"/>
    <w:rsid w:val="00C629F7"/>
    <w:rsid w:val="00CA353E"/>
    <w:rsid w:val="00CB7D0E"/>
    <w:rsid w:val="00CD1B71"/>
    <w:rsid w:val="00D3425B"/>
    <w:rsid w:val="00D37B79"/>
    <w:rsid w:val="00D53E25"/>
    <w:rsid w:val="00D66AA9"/>
    <w:rsid w:val="00DA19B0"/>
    <w:rsid w:val="00DA2550"/>
    <w:rsid w:val="00DC0410"/>
    <w:rsid w:val="00DF2CD6"/>
    <w:rsid w:val="00DF2F73"/>
    <w:rsid w:val="00E36BA7"/>
    <w:rsid w:val="00E649D0"/>
    <w:rsid w:val="00E76BA5"/>
    <w:rsid w:val="00E96FA3"/>
    <w:rsid w:val="00EC4E9A"/>
    <w:rsid w:val="00EF43B5"/>
    <w:rsid w:val="00EF656C"/>
    <w:rsid w:val="00F21435"/>
    <w:rsid w:val="00F2534A"/>
    <w:rsid w:val="00F25846"/>
    <w:rsid w:val="00F62A3C"/>
    <w:rsid w:val="00FB0116"/>
    <w:rsid w:val="00FD13C0"/>
    <w:rsid w:val="07410EA6"/>
    <w:rsid w:val="11736708"/>
    <w:rsid w:val="123A50A8"/>
    <w:rsid w:val="20255751"/>
    <w:rsid w:val="22FB4D15"/>
    <w:rsid w:val="27025B16"/>
    <w:rsid w:val="3108288D"/>
    <w:rsid w:val="3F5D6B61"/>
    <w:rsid w:val="4C55125E"/>
    <w:rsid w:val="51E13E09"/>
    <w:rsid w:val="54EF2BF0"/>
    <w:rsid w:val="5BC56800"/>
    <w:rsid w:val="5CDF1E21"/>
    <w:rsid w:val="5EDE22ED"/>
    <w:rsid w:val="6533745C"/>
    <w:rsid w:val="6CB35525"/>
    <w:rsid w:val="6F48057C"/>
    <w:rsid w:val="7341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6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0">
    <w:name w:val="标题 3 字符"/>
    <w:basedOn w:val="16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字符"/>
    <w:basedOn w:val="16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2">
    <w:name w:val="标题 5 字符"/>
    <w:basedOn w:val="16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3">
    <w:name w:val="标题 6 字符"/>
    <w:basedOn w:val="16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4">
    <w:name w:val="标题 7 字符"/>
    <w:basedOn w:val="16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5">
    <w:name w:val="标题 8 字符"/>
    <w:basedOn w:val="16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6">
    <w:name w:val="标题 9 字符"/>
    <w:basedOn w:val="16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bidi="mn-Mong-CN"/>
    </w:rPr>
  </w:style>
  <w:style w:type="character" w:customStyle="1" w:styleId="28">
    <w:name w:val="页眉 字符"/>
    <w:basedOn w:val="16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字符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Unresolved Mention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504</Characters>
  <Lines>6</Lines>
  <Paragraphs>1</Paragraphs>
  <TotalTime>5</TotalTime>
  <ScaleCrop>false</ScaleCrop>
  <LinksUpToDate>false</LinksUpToDate>
  <CharactersWithSpaces>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2022-04-27T03:20:00Z</dcterms:created>
  <dc:creator>钱 宇轩</dc:creator>
  <cp:lastModifiedBy>红红火火恍恍惚惚</cp:lastModifiedBy>
  <dcterms:modified xsi:type="dcterms:W3CDTF">2024-12-27T06:13:17Z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7018188BD2C2485EB0F32D941762447F_13</vt:lpwstr>
  </property>
  <property fmtid="{D5CDD505-2E9C-101B-9397-08002B2CF9AE}" pid="4" name="KSOTemplateDocerSaveRecord">
    <vt:lpwstr>eyJoZGlkIjoiZTM4M2Y2MmE3NWYxOTBlZmIyZDkwMjVkZWMxMTA0YmIiLCJ1c2VySWQiOiI3NTAyOTM5NzQifQ==</vt:lpwstr>
  </property>
</Properties>
</file>