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8680" w14:textId="627399CC" w:rsidR="00762C16" w:rsidRPr="009D2FB7" w:rsidRDefault="004601BF" w:rsidP="006631F8">
      <w:pPr>
        <w:jc w:val="center"/>
        <w:rPr>
          <w:rFonts w:ascii="宋体" w:eastAsia="宋体" w:hAnsi="宋体"/>
          <w:sz w:val="32"/>
          <w:szCs w:val="32"/>
        </w:rPr>
      </w:pPr>
      <w:r w:rsidRPr="009D2FB7">
        <w:rPr>
          <w:rFonts w:ascii="宋体" w:eastAsia="宋体" w:hAnsi="宋体" w:hint="eastAsia"/>
          <w:sz w:val="32"/>
          <w:szCs w:val="32"/>
        </w:rPr>
        <w:t>上海建桥学院</w:t>
      </w:r>
      <w:r w:rsidR="006631F8" w:rsidRPr="009D2FB7">
        <w:rPr>
          <w:rFonts w:ascii="宋体" w:eastAsia="宋体" w:hAnsi="宋体" w:hint="eastAsia"/>
          <w:sz w:val="32"/>
          <w:szCs w:val="32"/>
        </w:rPr>
        <w:t>2</w:t>
      </w:r>
      <w:r w:rsidR="006631F8" w:rsidRPr="009D2FB7">
        <w:rPr>
          <w:rFonts w:ascii="宋体" w:eastAsia="宋体" w:hAnsi="宋体"/>
          <w:sz w:val="32"/>
          <w:szCs w:val="32"/>
        </w:rPr>
        <w:t>023</w:t>
      </w:r>
      <w:r w:rsidR="006631F8" w:rsidRPr="009D2FB7">
        <w:rPr>
          <w:rFonts w:ascii="宋体" w:eastAsia="宋体" w:hAnsi="宋体" w:hint="eastAsia"/>
          <w:sz w:val="32"/>
          <w:szCs w:val="32"/>
        </w:rPr>
        <w:t>年秋季学期宽带办理公告</w:t>
      </w:r>
    </w:p>
    <w:p w14:paraId="1110057E" w14:textId="77777777" w:rsidR="00BB0C68" w:rsidRPr="009D2FB7" w:rsidRDefault="00BB0C68" w:rsidP="006631F8">
      <w:pPr>
        <w:jc w:val="center"/>
        <w:rPr>
          <w:rFonts w:ascii="仿宋" w:eastAsia="仿宋" w:hAnsi="仿宋" w:hint="eastAsia"/>
          <w:sz w:val="28"/>
          <w:szCs w:val="28"/>
        </w:rPr>
      </w:pPr>
    </w:p>
    <w:p w14:paraId="4071A2A5" w14:textId="00EDE551" w:rsidR="006631F8" w:rsidRPr="009D2FB7" w:rsidRDefault="006631F8" w:rsidP="006631F8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sz w:val="28"/>
          <w:szCs w:val="28"/>
        </w:rPr>
        <w:tab/>
      </w:r>
      <w:r w:rsidRPr="009D2FB7">
        <w:rPr>
          <w:rFonts w:ascii="仿宋" w:eastAsia="仿宋" w:hAnsi="仿宋" w:hint="eastAsia"/>
          <w:sz w:val="28"/>
          <w:szCs w:val="28"/>
        </w:rPr>
        <w:t>为提升宿舍宽带质量</w:t>
      </w:r>
      <w:r w:rsidR="00B710F0" w:rsidRPr="009D2FB7">
        <w:rPr>
          <w:rFonts w:ascii="仿宋" w:eastAsia="仿宋" w:hAnsi="仿宋" w:hint="eastAsia"/>
          <w:sz w:val="28"/>
          <w:szCs w:val="28"/>
        </w:rPr>
        <w:t>，改善服务体验，局方于暑假期间改造宿舍宽带线路及光猫。新学期将提供更高带宽的宿舍宽带，新的宽带标准为：2</w:t>
      </w:r>
      <w:r w:rsidR="00B710F0" w:rsidRPr="009D2FB7">
        <w:rPr>
          <w:rFonts w:ascii="仿宋" w:eastAsia="仿宋" w:hAnsi="仿宋"/>
          <w:sz w:val="28"/>
          <w:szCs w:val="28"/>
        </w:rPr>
        <w:t>00</w:t>
      </w:r>
      <w:r w:rsidR="00B710F0" w:rsidRPr="009D2FB7">
        <w:rPr>
          <w:rFonts w:ascii="仿宋" w:eastAsia="仿宋" w:hAnsi="仿宋" w:hint="eastAsia"/>
          <w:sz w:val="28"/>
          <w:szCs w:val="28"/>
        </w:rPr>
        <w:t>M带宽/</w:t>
      </w:r>
      <w:r w:rsidR="00B710F0" w:rsidRPr="009D2FB7">
        <w:rPr>
          <w:rFonts w:ascii="仿宋" w:eastAsia="仿宋" w:hAnsi="仿宋"/>
          <w:sz w:val="28"/>
          <w:szCs w:val="28"/>
        </w:rPr>
        <w:t>590</w:t>
      </w:r>
      <w:r w:rsidR="00B710F0" w:rsidRPr="009D2FB7">
        <w:rPr>
          <w:rFonts w:ascii="仿宋" w:eastAsia="仿宋" w:hAnsi="仿宋" w:hint="eastAsia"/>
          <w:sz w:val="28"/>
          <w:szCs w:val="28"/>
        </w:rPr>
        <w:t xml:space="preserve">元/年 </w:t>
      </w:r>
      <w:r w:rsidR="00B710F0" w:rsidRPr="009D2FB7">
        <w:rPr>
          <w:rFonts w:ascii="仿宋" w:eastAsia="仿宋" w:hAnsi="仿宋"/>
          <w:sz w:val="28"/>
          <w:szCs w:val="28"/>
        </w:rPr>
        <w:t xml:space="preserve"> 500</w:t>
      </w:r>
      <w:r w:rsidR="00B710F0" w:rsidRPr="009D2FB7">
        <w:rPr>
          <w:rFonts w:ascii="仿宋" w:eastAsia="仿宋" w:hAnsi="仿宋" w:hint="eastAsia"/>
          <w:sz w:val="28"/>
          <w:szCs w:val="28"/>
        </w:rPr>
        <w:t>M带宽/</w:t>
      </w:r>
      <w:r w:rsidR="00B710F0" w:rsidRPr="009D2FB7">
        <w:rPr>
          <w:rFonts w:ascii="仿宋" w:eastAsia="仿宋" w:hAnsi="仿宋"/>
          <w:sz w:val="28"/>
          <w:szCs w:val="28"/>
        </w:rPr>
        <w:t>790</w:t>
      </w:r>
      <w:r w:rsidR="00B710F0" w:rsidRPr="009D2FB7">
        <w:rPr>
          <w:rFonts w:ascii="仿宋" w:eastAsia="仿宋" w:hAnsi="仿宋" w:hint="eastAsia"/>
          <w:sz w:val="28"/>
          <w:szCs w:val="28"/>
        </w:rPr>
        <w:t>元</w:t>
      </w:r>
      <w:r w:rsidR="00B710F0" w:rsidRPr="009D2FB7">
        <w:rPr>
          <w:rFonts w:ascii="仿宋" w:eastAsia="仿宋" w:hAnsi="仿宋"/>
          <w:sz w:val="28"/>
          <w:szCs w:val="28"/>
        </w:rPr>
        <w:t>/</w:t>
      </w:r>
      <w:r w:rsidR="00B710F0" w:rsidRPr="009D2FB7">
        <w:rPr>
          <w:rFonts w:ascii="仿宋" w:eastAsia="仿宋" w:hAnsi="仿宋" w:hint="eastAsia"/>
          <w:sz w:val="28"/>
          <w:szCs w:val="28"/>
        </w:rPr>
        <w:t>年。</w:t>
      </w:r>
    </w:p>
    <w:p w14:paraId="587A359E" w14:textId="76F5FE25" w:rsidR="00B710F0" w:rsidRPr="009D2FB7" w:rsidRDefault="00B710F0" w:rsidP="006631F8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sz w:val="28"/>
          <w:szCs w:val="28"/>
        </w:rPr>
        <w:tab/>
      </w:r>
      <w:r w:rsidRPr="009D2FB7">
        <w:rPr>
          <w:rFonts w:ascii="仿宋" w:eastAsia="仿宋" w:hAnsi="仿宋" w:hint="eastAsia"/>
          <w:sz w:val="28"/>
          <w:szCs w:val="28"/>
        </w:rPr>
        <w:t>由于线路改造，为避免</w:t>
      </w:r>
      <w:r w:rsidR="00785284" w:rsidRPr="009D2FB7">
        <w:rPr>
          <w:rFonts w:ascii="仿宋" w:eastAsia="仿宋" w:hAnsi="仿宋" w:hint="eastAsia"/>
          <w:sz w:val="28"/>
          <w:szCs w:val="28"/>
        </w:rPr>
        <w:t>旧线路绑定账号产生额外费用，请去年已办理宽带的同学</w:t>
      </w:r>
      <w:r w:rsidR="00B701A6" w:rsidRPr="009D2FB7">
        <w:rPr>
          <w:rFonts w:ascii="仿宋" w:eastAsia="仿宋" w:hAnsi="仿宋" w:hint="eastAsia"/>
          <w:sz w:val="28"/>
          <w:szCs w:val="28"/>
        </w:rPr>
        <w:t>切勿自行充</w:t>
      </w:r>
      <w:proofErr w:type="gramStart"/>
      <w:r w:rsidR="00B701A6" w:rsidRPr="009D2FB7">
        <w:rPr>
          <w:rFonts w:ascii="仿宋" w:eastAsia="仿宋" w:hAnsi="仿宋" w:hint="eastAsia"/>
          <w:sz w:val="28"/>
          <w:szCs w:val="28"/>
        </w:rPr>
        <w:t>值续费</w:t>
      </w:r>
      <w:proofErr w:type="gramEnd"/>
      <w:r w:rsidR="00B701A6" w:rsidRPr="009D2FB7">
        <w:rPr>
          <w:rFonts w:ascii="仿宋" w:eastAsia="仿宋" w:hAnsi="仿宋" w:hint="eastAsia"/>
          <w:sz w:val="28"/>
          <w:szCs w:val="28"/>
        </w:rPr>
        <w:t>，并在</w:t>
      </w:r>
      <w:r w:rsidR="00785284" w:rsidRPr="009D2FB7">
        <w:rPr>
          <w:rFonts w:ascii="仿宋" w:eastAsia="仿宋" w:hAnsi="仿宋" w:hint="eastAsia"/>
          <w:sz w:val="28"/>
          <w:szCs w:val="28"/>
        </w:rPr>
        <w:t>在办理今年宽带</w:t>
      </w:r>
      <w:r w:rsidR="00B701A6" w:rsidRPr="009D2FB7">
        <w:rPr>
          <w:rFonts w:ascii="仿宋" w:eastAsia="仿宋" w:hAnsi="仿宋" w:hint="eastAsia"/>
          <w:sz w:val="28"/>
          <w:szCs w:val="28"/>
        </w:rPr>
        <w:t>时同步办理</w:t>
      </w:r>
      <w:r w:rsidR="00785284" w:rsidRPr="009D2FB7">
        <w:rPr>
          <w:rFonts w:ascii="仿宋" w:eastAsia="仿宋" w:hAnsi="仿宋" w:hint="eastAsia"/>
          <w:sz w:val="28"/>
          <w:szCs w:val="28"/>
        </w:rPr>
        <w:t>注销旧的宽带账号。</w:t>
      </w:r>
    </w:p>
    <w:p w14:paraId="13E4EB94" w14:textId="77777777" w:rsidR="00785284" w:rsidRPr="009D2FB7" w:rsidRDefault="00785284" w:rsidP="006631F8">
      <w:pPr>
        <w:jc w:val="left"/>
        <w:rPr>
          <w:rFonts w:ascii="仿宋" w:eastAsia="仿宋" w:hAnsi="仿宋"/>
          <w:sz w:val="28"/>
          <w:szCs w:val="28"/>
        </w:rPr>
      </w:pPr>
    </w:p>
    <w:p w14:paraId="1D6E2DA4" w14:textId="3B0F9C7E" w:rsidR="00785284" w:rsidRPr="009D2FB7" w:rsidRDefault="00785284" w:rsidP="006631F8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2</w:t>
      </w:r>
      <w:r w:rsidRPr="009D2FB7">
        <w:rPr>
          <w:rFonts w:ascii="仿宋" w:eastAsia="仿宋" w:hAnsi="仿宋"/>
          <w:sz w:val="28"/>
          <w:szCs w:val="28"/>
        </w:rPr>
        <w:t>023</w:t>
      </w:r>
      <w:r w:rsidRPr="009D2FB7">
        <w:rPr>
          <w:rFonts w:ascii="仿宋" w:eastAsia="仿宋" w:hAnsi="仿宋" w:hint="eastAsia"/>
          <w:sz w:val="28"/>
          <w:szCs w:val="28"/>
        </w:rPr>
        <w:t>年秋季学期宽带办理办法：</w:t>
      </w:r>
    </w:p>
    <w:p w14:paraId="737653BE" w14:textId="0D51109A" w:rsidR="00785284" w:rsidRPr="009D2FB7" w:rsidRDefault="00785284" w:rsidP="00785284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办理点</w:t>
      </w:r>
    </w:p>
    <w:p w14:paraId="337B4908" w14:textId="36B7AA5F" w:rsidR="00785284" w:rsidRPr="009D2FB7" w:rsidRDefault="00785284" w:rsidP="00785284">
      <w:pPr>
        <w:ind w:left="420" w:firstLine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为方便学生办理宽带，本次设置6个办理点，分别位于各个宿舍区域附近。请同学们根据自己宿舍的位置，前往对应的办理点办理，</w:t>
      </w:r>
      <w:proofErr w:type="gramStart"/>
      <w:r w:rsidRPr="009D2FB7">
        <w:rPr>
          <w:rFonts w:ascii="仿宋" w:eastAsia="仿宋" w:hAnsi="仿宋" w:hint="eastAsia"/>
          <w:sz w:val="28"/>
          <w:szCs w:val="28"/>
        </w:rPr>
        <w:t>跨点办理</w:t>
      </w:r>
      <w:proofErr w:type="gramEnd"/>
      <w:r w:rsidRPr="009D2FB7">
        <w:rPr>
          <w:rFonts w:ascii="仿宋" w:eastAsia="仿宋" w:hAnsi="仿宋" w:hint="eastAsia"/>
          <w:sz w:val="28"/>
          <w:szCs w:val="28"/>
        </w:rPr>
        <w:t>将不予受理。</w:t>
      </w:r>
    </w:p>
    <w:p w14:paraId="26076DE8" w14:textId="7499EAEF" w:rsidR="00785284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1号办理点：北7、北8</w:t>
      </w:r>
      <w:proofErr w:type="gramStart"/>
      <w:r w:rsidRPr="009D2FB7">
        <w:rPr>
          <w:rFonts w:ascii="仿宋" w:eastAsia="仿宋" w:hAnsi="仿宋" w:hint="eastAsia"/>
          <w:sz w:val="28"/>
          <w:szCs w:val="28"/>
        </w:rPr>
        <w:t>二</w:t>
      </w:r>
      <w:proofErr w:type="gramEnd"/>
      <w:r w:rsidRPr="009D2FB7">
        <w:rPr>
          <w:rFonts w:ascii="仿宋" w:eastAsia="仿宋" w:hAnsi="仿宋" w:hint="eastAsia"/>
          <w:sz w:val="28"/>
          <w:szCs w:val="28"/>
        </w:rPr>
        <w:t>楼公共区</w:t>
      </w:r>
    </w:p>
    <w:p w14:paraId="7DD81764" w14:textId="403EA6F5" w:rsidR="00615229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请住在北7、北8的同学前往1号办理点办理宽带业务</w:t>
      </w:r>
    </w:p>
    <w:p w14:paraId="62EDFA68" w14:textId="54B22F66" w:rsidR="00615229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2D14C4C" wp14:editId="21FB3EB4">
            <wp:extent cx="2790908" cy="3057093"/>
            <wp:effectExtent l="0" t="0" r="0" b="0"/>
            <wp:docPr id="647601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011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7787" cy="30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15F9" w14:textId="173282D1" w:rsidR="00615229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2号办理点：北5、北6</w:t>
      </w:r>
      <w:proofErr w:type="gramStart"/>
      <w:r w:rsidRPr="009D2FB7">
        <w:rPr>
          <w:rFonts w:ascii="仿宋" w:eastAsia="仿宋" w:hAnsi="仿宋" w:hint="eastAsia"/>
          <w:sz w:val="28"/>
          <w:szCs w:val="28"/>
        </w:rPr>
        <w:t>二</w:t>
      </w:r>
      <w:proofErr w:type="gramEnd"/>
      <w:r w:rsidRPr="009D2FB7">
        <w:rPr>
          <w:rFonts w:ascii="仿宋" w:eastAsia="仿宋" w:hAnsi="仿宋" w:hint="eastAsia"/>
          <w:sz w:val="28"/>
          <w:szCs w:val="28"/>
        </w:rPr>
        <w:t>楼公共区</w:t>
      </w:r>
      <w:r w:rsidR="00172039" w:rsidRPr="009D2FB7">
        <w:rPr>
          <w:rFonts w:ascii="仿宋" w:eastAsia="仿宋" w:hAnsi="仿宋" w:hint="eastAsia"/>
          <w:sz w:val="28"/>
          <w:szCs w:val="28"/>
        </w:rPr>
        <w:t>（受装修影响，或移至北5、北6入口区域）</w:t>
      </w:r>
    </w:p>
    <w:p w14:paraId="297ED607" w14:textId="51FAB9E0" w:rsidR="00615229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请住在北</w:t>
      </w:r>
      <w:r w:rsidRPr="009D2FB7">
        <w:rPr>
          <w:rFonts w:ascii="仿宋" w:eastAsia="仿宋" w:hAnsi="仿宋"/>
          <w:sz w:val="28"/>
          <w:szCs w:val="28"/>
        </w:rPr>
        <w:t>5</w:t>
      </w:r>
      <w:r w:rsidRPr="009D2FB7">
        <w:rPr>
          <w:rFonts w:ascii="仿宋" w:eastAsia="仿宋" w:hAnsi="仿宋" w:hint="eastAsia"/>
          <w:sz w:val="28"/>
          <w:szCs w:val="28"/>
        </w:rPr>
        <w:t>、北</w:t>
      </w:r>
      <w:r w:rsidRPr="009D2FB7">
        <w:rPr>
          <w:rFonts w:ascii="仿宋" w:eastAsia="仿宋" w:hAnsi="仿宋"/>
          <w:sz w:val="28"/>
          <w:szCs w:val="28"/>
        </w:rPr>
        <w:t>6</w:t>
      </w:r>
      <w:r w:rsidRPr="009D2FB7">
        <w:rPr>
          <w:rFonts w:ascii="仿宋" w:eastAsia="仿宋" w:hAnsi="仿宋" w:hint="eastAsia"/>
          <w:sz w:val="28"/>
          <w:szCs w:val="28"/>
        </w:rPr>
        <w:t>的同学前往</w:t>
      </w:r>
      <w:r w:rsidRPr="009D2FB7">
        <w:rPr>
          <w:rFonts w:ascii="仿宋" w:eastAsia="仿宋" w:hAnsi="仿宋"/>
          <w:sz w:val="28"/>
          <w:szCs w:val="28"/>
        </w:rPr>
        <w:t>2</w:t>
      </w:r>
      <w:r w:rsidRPr="009D2FB7">
        <w:rPr>
          <w:rFonts w:ascii="仿宋" w:eastAsia="仿宋" w:hAnsi="仿宋" w:hint="eastAsia"/>
          <w:sz w:val="28"/>
          <w:szCs w:val="28"/>
        </w:rPr>
        <w:t>号办理点办理宽带业务</w:t>
      </w:r>
    </w:p>
    <w:p w14:paraId="5EF4A0C2" w14:textId="795BA8DF" w:rsidR="00F65F9B" w:rsidRPr="009D2FB7" w:rsidRDefault="00615229" w:rsidP="00F65F9B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D36D684" wp14:editId="3BD0815C">
            <wp:extent cx="3000375" cy="3609975"/>
            <wp:effectExtent l="0" t="0" r="9525" b="9525"/>
            <wp:docPr id="992087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879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AF79" w14:textId="5B2DF8E5" w:rsidR="00615229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3号办理点：</w:t>
      </w:r>
      <w:r w:rsidR="00320D18" w:rsidRPr="009D2FB7">
        <w:rPr>
          <w:rFonts w:ascii="仿宋" w:eastAsia="仿宋" w:hAnsi="仿宋" w:hint="eastAsia"/>
          <w:sz w:val="28"/>
          <w:szCs w:val="28"/>
        </w:rPr>
        <w:t>北1</w:t>
      </w:r>
      <w:r w:rsidR="00F65F9B" w:rsidRPr="009D2FB7">
        <w:rPr>
          <w:rFonts w:ascii="仿宋" w:eastAsia="仿宋" w:hAnsi="仿宋" w:hint="eastAsia"/>
          <w:sz w:val="28"/>
          <w:szCs w:val="28"/>
        </w:rPr>
        <w:t>、北2、北3、</w:t>
      </w:r>
      <w:r w:rsidR="00320D18" w:rsidRPr="009D2FB7">
        <w:rPr>
          <w:rFonts w:ascii="仿宋" w:eastAsia="仿宋" w:hAnsi="仿宋" w:hint="eastAsia"/>
          <w:sz w:val="28"/>
          <w:szCs w:val="28"/>
        </w:rPr>
        <w:t>北4宿舍区入口位置</w:t>
      </w:r>
    </w:p>
    <w:p w14:paraId="2B76DE44" w14:textId="63060787" w:rsidR="00320D18" w:rsidRPr="009D2FB7" w:rsidRDefault="00320D18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请住在北1</w:t>
      </w:r>
      <w:r w:rsidR="00F65F9B" w:rsidRPr="009D2FB7">
        <w:rPr>
          <w:rFonts w:ascii="仿宋" w:eastAsia="仿宋" w:hAnsi="仿宋" w:hint="eastAsia"/>
          <w:sz w:val="28"/>
          <w:szCs w:val="28"/>
        </w:rPr>
        <w:t>、北2、北3、</w:t>
      </w:r>
      <w:r w:rsidRPr="009D2FB7">
        <w:rPr>
          <w:rFonts w:ascii="仿宋" w:eastAsia="仿宋" w:hAnsi="仿宋" w:hint="eastAsia"/>
          <w:sz w:val="28"/>
          <w:szCs w:val="28"/>
        </w:rPr>
        <w:t>北4的同学前往3号办理点办理宽带</w:t>
      </w:r>
      <w:r w:rsidRPr="009D2FB7">
        <w:rPr>
          <w:rFonts w:ascii="仿宋" w:eastAsia="仿宋" w:hAnsi="仿宋" w:hint="eastAsia"/>
          <w:sz w:val="28"/>
          <w:szCs w:val="28"/>
        </w:rPr>
        <w:lastRenderedPageBreak/>
        <w:t>业务</w:t>
      </w:r>
    </w:p>
    <w:p w14:paraId="35876B66" w14:textId="27099801" w:rsidR="00320D18" w:rsidRPr="009D2FB7" w:rsidRDefault="00320D18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6192625" wp14:editId="20DDE9B0">
            <wp:extent cx="5274310" cy="2973070"/>
            <wp:effectExtent l="0" t="0" r="2540" b="0"/>
            <wp:docPr id="972860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606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6B07" w14:textId="55FC28FA" w:rsidR="00615229" w:rsidRPr="009D2FB7" w:rsidRDefault="00615229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4号办理点：</w:t>
      </w:r>
      <w:r w:rsidR="00320D18" w:rsidRPr="009D2FB7">
        <w:rPr>
          <w:rFonts w:ascii="仿宋" w:eastAsia="仿宋" w:hAnsi="仿宋" w:hint="eastAsia"/>
          <w:sz w:val="28"/>
          <w:szCs w:val="28"/>
        </w:rPr>
        <w:t>南1</w:t>
      </w:r>
      <w:r w:rsidR="00F65F9B" w:rsidRPr="009D2FB7">
        <w:rPr>
          <w:rFonts w:ascii="仿宋" w:eastAsia="仿宋" w:hAnsi="仿宋" w:hint="eastAsia"/>
          <w:sz w:val="28"/>
          <w:szCs w:val="28"/>
        </w:rPr>
        <w:t>至</w:t>
      </w:r>
      <w:r w:rsidR="00320D18" w:rsidRPr="009D2FB7">
        <w:rPr>
          <w:rFonts w:ascii="仿宋" w:eastAsia="仿宋" w:hAnsi="仿宋" w:hint="eastAsia"/>
          <w:sz w:val="28"/>
          <w:szCs w:val="28"/>
        </w:rPr>
        <w:t>南9宿舍区</w:t>
      </w:r>
      <w:r w:rsidR="00F65F9B" w:rsidRPr="009D2FB7">
        <w:rPr>
          <w:rFonts w:ascii="仿宋" w:eastAsia="仿宋" w:hAnsi="仿宋" w:hint="eastAsia"/>
          <w:sz w:val="28"/>
          <w:szCs w:val="28"/>
        </w:rPr>
        <w:t>入口处，南4及南6之间区域</w:t>
      </w:r>
    </w:p>
    <w:p w14:paraId="04BCEE6A" w14:textId="45BCD450" w:rsidR="00F65F9B" w:rsidRPr="009D2FB7" w:rsidRDefault="00F65F9B" w:rsidP="00F65F9B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请住在南1至南9的同学前往</w:t>
      </w:r>
      <w:r w:rsidRPr="009D2FB7">
        <w:rPr>
          <w:rFonts w:ascii="仿宋" w:eastAsia="仿宋" w:hAnsi="仿宋"/>
          <w:sz w:val="28"/>
          <w:szCs w:val="28"/>
        </w:rPr>
        <w:t>4</w:t>
      </w:r>
      <w:r w:rsidRPr="009D2FB7">
        <w:rPr>
          <w:rFonts w:ascii="仿宋" w:eastAsia="仿宋" w:hAnsi="仿宋" w:hint="eastAsia"/>
          <w:sz w:val="28"/>
          <w:szCs w:val="28"/>
        </w:rPr>
        <w:t>号办理点办理宽带业务</w:t>
      </w:r>
    </w:p>
    <w:p w14:paraId="26A78C45" w14:textId="318BF2B8" w:rsidR="00F65F9B" w:rsidRPr="009D2FB7" w:rsidRDefault="00F65F9B" w:rsidP="00785284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0EB491E" wp14:editId="4D6DAE4B">
            <wp:extent cx="3164619" cy="2443378"/>
            <wp:effectExtent l="0" t="0" r="0" b="0"/>
            <wp:docPr id="261351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510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291" cy="246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C495" w14:textId="590118C8" w:rsidR="00615229" w:rsidRPr="009D2FB7" w:rsidRDefault="00615229" w:rsidP="00615229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5号办理点：</w:t>
      </w:r>
      <w:r w:rsidR="00F65F9B" w:rsidRPr="009D2FB7">
        <w:rPr>
          <w:rFonts w:ascii="仿宋" w:eastAsia="仿宋" w:hAnsi="仿宋" w:hint="eastAsia"/>
          <w:sz w:val="28"/>
          <w:szCs w:val="28"/>
        </w:rPr>
        <w:t>南1</w:t>
      </w:r>
      <w:r w:rsidR="00F65F9B" w:rsidRPr="009D2FB7">
        <w:rPr>
          <w:rFonts w:ascii="仿宋" w:eastAsia="仿宋" w:hAnsi="仿宋"/>
          <w:sz w:val="28"/>
          <w:szCs w:val="28"/>
        </w:rPr>
        <w:t>0</w:t>
      </w:r>
      <w:r w:rsidR="00F65F9B" w:rsidRPr="009D2FB7">
        <w:rPr>
          <w:rFonts w:ascii="仿宋" w:eastAsia="仿宋" w:hAnsi="仿宋" w:hint="eastAsia"/>
          <w:sz w:val="28"/>
          <w:szCs w:val="28"/>
        </w:rPr>
        <w:t>、南1</w:t>
      </w:r>
      <w:r w:rsidR="00F65F9B" w:rsidRPr="009D2FB7">
        <w:rPr>
          <w:rFonts w:ascii="仿宋" w:eastAsia="仿宋" w:hAnsi="仿宋"/>
          <w:sz w:val="28"/>
          <w:szCs w:val="28"/>
        </w:rPr>
        <w:t>1</w:t>
      </w:r>
      <w:r w:rsidR="00F65F9B" w:rsidRPr="009D2FB7">
        <w:rPr>
          <w:rFonts w:ascii="仿宋" w:eastAsia="仿宋" w:hAnsi="仿宋" w:hint="eastAsia"/>
          <w:sz w:val="28"/>
          <w:szCs w:val="28"/>
        </w:rPr>
        <w:t>宿舍门口停车场</w:t>
      </w:r>
    </w:p>
    <w:p w14:paraId="664C5053" w14:textId="3308573F" w:rsidR="00F65F9B" w:rsidRPr="009D2FB7" w:rsidRDefault="00F65F9B" w:rsidP="00F65F9B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请住在南10、南1</w:t>
      </w:r>
      <w:r w:rsidRPr="009D2FB7">
        <w:rPr>
          <w:rFonts w:ascii="仿宋" w:eastAsia="仿宋" w:hAnsi="仿宋"/>
          <w:sz w:val="28"/>
          <w:szCs w:val="28"/>
        </w:rPr>
        <w:t>1</w:t>
      </w:r>
      <w:r w:rsidRPr="009D2FB7">
        <w:rPr>
          <w:rFonts w:ascii="仿宋" w:eastAsia="仿宋" w:hAnsi="仿宋" w:hint="eastAsia"/>
          <w:sz w:val="28"/>
          <w:szCs w:val="28"/>
        </w:rPr>
        <w:t>、南</w:t>
      </w:r>
      <w:r w:rsidRPr="009D2FB7">
        <w:rPr>
          <w:rFonts w:ascii="仿宋" w:eastAsia="仿宋" w:hAnsi="仿宋"/>
          <w:sz w:val="28"/>
          <w:szCs w:val="28"/>
        </w:rPr>
        <w:t>12</w:t>
      </w:r>
      <w:r w:rsidRPr="009D2FB7">
        <w:rPr>
          <w:rFonts w:ascii="仿宋" w:eastAsia="仿宋" w:hAnsi="仿宋" w:hint="eastAsia"/>
          <w:sz w:val="28"/>
          <w:szCs w:val="28"/>
        </w:rPr>
        <w:t>、南1</w:t>
      </w:r>
      <w:r w:rsidRPr="009D2FB7">
        <w:rPr>
          <w:rFonts w:ascii="仿宋" w:eastAsia="仿宋" w:hAnsi="仿宋"/>
          <w:sz w:val="28"/>
          <w:szCs w:val="28"/>
        </w:rPr>
        <w:t>3</w:t>
      </w:r>
      <w:r w:rsidRPr="009D2FB7">
        <w:rPr>
          <w:rFonts w:ascii="仿宋" w:eastAsia="仿宋" w:hAnsi="仿宋" w:hint="eastAsia"/>
          <w:sz w:val="28"/>
          <w:szCs w:val="28"/>
        </w:rPr>
        <w:t>的同学前往</w:t>
      </w:r>
      <w:r w:rsidRPr="009D2FB7">
        <w:rPr>
          <w:rFonts w:ascii="仿宋" w:eastAsia="仿宋" w:hAnsi="仿宋"/>
          <w:sz w:val="28"/>
          <w:szCs w:val="28"/>
        </w:rPr>
        <w:t>5</w:t>
      </w:r>
      <w:r w:rsidRPr="009D2FB7">
        <w:rPr>
          <w:rFonts w:ascii="仿宋" w:eastAsia="仿宋" w:hAnsi="仿宋" w:hint="eastAsia"/>
          <w:sz w:val="28"/>
          <w:szCs w:val="28"/>
        </w:rPr>
        <w:t>号办理点办理宽带业务</w:t>
      </w:r>
    </w:p>
    <w:p w14:paraId="1B249A9E" w14:textId="02869426" w:rsidR="00F65F9B" w:rsidRPr="009D2FB7" w:rsidRDefault="00F65F9B" w:rsidP="00615229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FEE321E" wp14:editId="397C47B2">
            <wp:extent cx="3768687" cy="4094922"/>
            <wp:effectExtent l="0" t="0" r="3810" b="1270"/>
            <wp:docPr id="1439899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999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7314" cy="41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1FC5" w14:textId="64ADED06" w:rsidR="00615229" w:rsidRPr="009D2FB7" w:rsidRDefault="00615229" w:rsidP="00615229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6号办理点：</w:t>
      </w:r>
      <w:r w:rsidR="00F65F9B" w:rsidRPr="009D2FB7">
        <w:rPr>
          <w:rFonts w:ascii="仿宋" w:eastAsia="仿宋" w:hAnsi="仿宋" w:hint="eastAsia"/>
          <w:sz w:val="28"/>
          <w:szCs w:val="28"/>
        </w:rPr>
        <w:t>留学生公寓门口</w:t>
      </w:r>
    </w:p>
    <w:p w14:paraId="74D28993" w14:textId="1A24345F" w:rsidR="00F65F9B" w:rsidRPr="009D2FB7" w:rsidRDefault="00F65F9B" w:rsidP="00F65F9B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请住在留学生公寓的同学前往</w:t>
      </w:r>
      <w:r w:rsidRPr="009D2FB7">
        <w:rPr>
          <w:rFonts w:ascii="仿宋" w:eastAsia="仿宋" w:hAnsi="仿宋"/>
          <w:sz w:val="28"/>
          <w:szCs w:val="28"/>
        </w:rPr>
        <w:t>6</w:t>
      </w:r>
      <w:r w:rsidRPr="009D2FB7">
        <w:rPr>
          <w:rFonts w:ascii="仿宋" w:eastAsia="仿宋" w:hAnsi="仿宋" w:hint="eastAsia"/>
          <w:sz w:val="28"/>
          <w:szCs w:val="28"/>
        </w:rPr>
        <w:t>号办理点办理宽带业务</w:t>
      </w:r>
    </w:p>
    <w:p w14:paraId="41482429" w14:textId="699784E7" w:rsidR="00F65F9B" w:rsidRPr="009D2FB7" w:rsidRDefault="00F65F9B" w:rsidP="00615229">
      <w:pPr>
        <w:ind w:left="420"/>
        <w:jc w:val="left"/>
        <w:rPr>
          <w:rFonts w:ascii="仿宋" w:eastAsia="仿宋" w:hAnsi="仿宋"/>
          <w:sz w:val="28"/>
          <w:szCs w:val="28"/>
        </w:rPr>
      </w:pPr>
    </w:p>
    <w:p w14:paraId="364FA36C" w14:textId="6607D82E" w:rsidR="00F65F9B" w:rsidRPr="009D2FB7" w:rsidRDefault="004812BC" w:rsidP="00615229">
      <w:pPr>
        <w:ind w:left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5FD3D5E" wp14:editId="41573379">
            <wp:extent cx="4508389" cy="2957104"/>
            <wp:effectExtent l="0" t="0" r="6985" b="0"/>
            <wp:docPr id="2097245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58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5062" cy="296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10A1" w14:textId="77777777" w:rsidR="00FC3287" w:rsidRPr="009D2FB7" w:rsidRDefault="00FC3287" w:rsidP="00615229">
      <w:pPr>
        <w:ind w:left="420"/>
        <w:jc w:val="left"/>
        <w:rPr>
          <w:rFonts w:ascii="仿宋" w:eastAsia="仿宋" w:hAnsi="仿宋"/>
          <w:sz w:val="28"/>
          <w:szCs w:val="28"/>
        </w:rPr>
      </w:pPr>
    </w:p>
    <w:p w14:paraId="053E2ED9" w14:textId="096D1510" w:rsidR="00785284" w:rsidRPr="009D2FB7" w:rsidRDefault="00785284" w:rsidP="00785284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lastRenderedPageBreak/>
        <w:t>预约方式</w:t>
      </w:r>
    </w:p>
    <w:p w14:paraId="01211760" w14:textId="042D2874" w:rsidR="00340E11" w:rsidRPr="009D2FB7" w:rsidRDefault="00FC3287" w:rsidP="00FC3287">
      <w:pPr>
        <w:pStyle w:val="a3"/>
        <w:ind w:left="44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为保障现场办理有序进行，</w:t>
      </w:r>
      <w:r w:rsidR="00340E11" w:rsidRPr="009D2FB7">
        <w:rPr>
          <w:rFonts w:ascii="仿宋" w:eastAsia="仿宋" w:hAnsi="仿宋" w:hint="eastAsia"/>
          <w:sz w:val="28"/>
          <w:szCs w:val="28"/>
        </w:rPr>
        <w:t>实行预约办理制。9月2号、3号、6号、7号、8号，每个受理点限量发放号码，</w:t>
      </w:r>
      <w:proofErr w:type="gramStart"/>
      <w:r w:rsidR="00340E11" w:rsidRPr="009D2FB7">
        <w:rPr>
          <w:rFonts w:ascii="仿宋" w:eastAsia="仿宋" w:hAnsi="仿宋" w:hint="eastAsia"/>
          <w:sz w:val="28"/>
          <w:szCs w:val="28"/>
        </w:rPr>
        <w:t>请合理</w:t>
      </w:r>
      <w:proofErr w:type="gramEnd"/>
      <w:r w:rsidR="00340E11" w:rsidRPr="009D2FB7">
        <w:rPr>
          <w:rFonts w:ascii="仿宋" w:eastAsia="仿宋" w:hAnsi="仿宋" w:hint="eastAsia"/>
          <w:sz w:val="28"/>
          <w:szCs w:val="28"/>
        </w:rPr>
        <w:t>安排好报到时间，凭号办理宽带。</w:t>
      </w:r>
    </w:p>
    <w:p w14:paraId="748FCB54" w14:textId="167CF3F7" w:rsidR="00340E11" w:rsidRPr="009D2FB7" w:rsidRDefault="00340E11" w:rsidP="00340E11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预约方式1</w:t>
      </w:r>
    </w:p>
    <w:p w14:paraId="5E8B16CE" w14:textId="36CC74BE" w:rsidR="00FC3287" w:rsidRPr="009D2FB7" w:rsidRDefault="00C17074" w:rsidP="00FC3287">
      <w:pPr>
        <w:pStyle w:val="a3"/>
        <w:ind w:left="44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请绑定建桥小星，并</w:t>
      </w:r>
      <w:r w:rsidR="00340E11" w:rsidRPr="009D2FB7">
        <w:rPr>
          <w:rFonts w:ascii="仿宋" w:eastAsia="仿宋" w:hAnsi="仿宋" w:hint="eastAsia"/>
          <w:sz w:val="28"/>
          <w:szCs w:val="28"/>
        </w:rPr>
        <w:t>通过“建桥小星”公众号-快捷链接-宽带安装</w:t>
      </w:r>
    </w:p>
    <w:p w14:paraId="1FF2292D" w14:textId="0A5197FA" w:rsidR="00C17074" w:rsidRPr="009D2FB7" w:rsidRDefault="00C17074" w:rsidP="00FC3287">
      <w:pPr>
        <w:pStyle w:val="a3"/>
        <w:ind w:left="44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DACF723" wp14:editId="6C2ADA7F">
            <wp:extent cx="2766060" cy="2766060"/>
            <wp:effectExtent l="0" t="0" r="0" b="0"/>
            <wp:docPr id="1568681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E4DF" w14:textId="1627C4DD" w:rsidR="00172039" w:rsidRPr="009D2FB7" w:rsidRDefault="00172039" w:rsidP="00FC3287">
      <w:pPr>
        <w:pStyle w:val="a3"/>
        <w:ind w:left="44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EB80850" wp14:editId="74C45C4C">
            <wp:extent cx="3116580" cy="3264207"/>
            <wp:effectExtent l="0" t="0" r="7620" b="0"/>
            <wp:docPr id="981456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562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7312" cy="32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B3A2" w14:textId="0871219C" w:rsidR="00340E11" w:rsidRPr="009D2FB7" w:rsidRDefault="00340E11" w:rsidP="00340E11">
      <w:pPr>
        <w:pStyle w:val="a3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lastRenderedPageBreak/>
        <w:t>预约方式2</w:t>
      </w:r>
    </w:p>
    <w:p w14:paraId="1152B1F4" w14:textId="6574FD8D" w:rsidR="00340E11" w:rsidRPr="009D2FB7" w:rsidRDefault="00340E11" w:rsidP="00340E11">
      <w:pPr>
        <w:ind w:left="44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通过识别下图二维码，直接进入预约界面</w:t>
      </w:r>
    </w:p>
    <w:p w14:paraId="6257A621" w14:textId="084D15F6" w:rsidR="00340E11" w:rsidRPr="009D2FB7" w:rsidRDefault="00340E11" w:rsidP="00172039">
      <w:pPr>
        <w:ind w:left="851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0502D3C" wp14:editId="633C2B5A">
            <wp:extent cx="2590800" cy="2590800"/>
            <wp:effectExtent l="0" t="0" r="0" b="0"/>
            <wp:docPr id="1052690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904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5758" cy="25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4BF8" w14:textId="77777777" w:rsidR="00D020D2" w:rsidRPr="009D2FB7" w:rsidRDefault="00D020D2" w:rsidP="00172039">
      <w:pPr>
        <w:ind w:left="851"/>
        <w:jc w:val="left"/>
        <w:rPr>
          <w:rFonts w:ascii="仿宋" w:eastAsia="仿宋" w:hAnsi="仿宋"/>
          <w:sz w:val="28"/>
          <w:szCs w:val="28"/>
        </w:rPr>
      </w:pPr>
    </w:p>
    <w:p w14:paraId="309B990D" w14:textId="7C77AEF4" w:rsidR="00D020D2" w:rsidRPr="009D2FB7" w:rsidRDefault="00D020D2" w:rsidP="00C17074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进入预约界面，请同学点击自己对应的宿舍区域，进入时间段预约页面，页面显示有余号即可点击预约。</w:t>
      </w:r>
    </w:p>
    <w:p w14:paraId="40D0A936" w14:textId="00F1514D" w:rsidR="00D020D2" w:rsidRPr="009D2FB7" w:rsidRDefault="00D020D2" w:rsidP="00C17074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点击预约记录，可查看自己的预约或取消预约。</w:t>
      </w:r>
    </w:p>
    <w:p w14:paraId="1625E578" w14:textId="068AF462" w:rsidR="00D020D2" w:rsidRPr="009D2FB7" w:rsidRDefault="00D020D2" w:rsidP="00C17074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BCE0522" wp14:editId="55B594E2">
            <wp:extent cx="5274310" cy="2665095"/>
            <wp:effectExtent l="0" t="0" r="2540" b="1905"/>
            <wp:docPr id="162934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44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967C" w14:textId="77777777" w:rsidR="00172039" w:rsidRPr="009D2FB7" w:rsidRDefault="00172039" w:rsidP="00172039">
      <w:pPr>
        <w:ind w:left="851"/>
        <w:jc w:val="left"/>
        <w:rPr>
          <w:rFonts w:ascii="仿宋" w:eastAsia="仿宋" w:hAnsi="仿宋"/>
          <w:sz w:val="28"/>
          <w:szCs w:val="28"/>
        </w:rPr>
      </w:pPr>
    </w:p>
    <w:p w14:paraId="072F5D43" w14:textId="4AFC5717" w:rsidR="00172039" w:rsidRPr="009D2FB7" w:rsidRDefault="00172039" w:rsidP="00C17074">
      <w:pPr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请选择自己所在宿舍的区域进行预约，每天9:</w:t>
      </w:r>
      <w:r w:rsidRPr="009D2FB7">
        <w:rPr>
          <w:rFonts w:ascii="仿宋" w:eastAsia="仿宋" w:hAnsi="仿宋"/>
          <w:sz w:val="28"/>
          <w:szCs w:val="28"/>
        </w:rPr>
        <w:t>00</w:t>
      </w:r>
      <w:r w:rsidRPr="009D2FB7">
        <w:rPr>
          <w:rFonts w:ascii="仿宋" w:eastAsia="仿宋" w:hAnsi="仿宋" w:hint="eastAsia"/>
          <w:sz w:val="28"/>
          <w:szCs w:val="28"/>
        </w:rPr>
        <w:t>至1</w:t>
      </w:r>
      <w:r w:rsidRPr="009D2FB7">
        <w:rPr>
          <w:rFonts w:ascii="仿宋" w:eastAsia="仿宋" w:hAnsi="仿宋"/>
          <w:sz w:val="28"/>
          <w:szCs w:val="28"/>
        </w:rPr>
        <w:t>8</w:t>
      </w:r>
      <w:r w:rsidRPr="009D2FB7">
        <w:rPr>
          <w:rFonts w:ascii="仿宋" w:eastAsia="仿宋" w:hAnsi="仿宋" w:hint="eastAsia"/>
          <w:sz w:val="28"/>
          <w:szCs w:val="28"/>
        </w:rPr>
        <w:t>:</w:t>
      </w:r>
      <w:r w:rsidRPr="009D2FB7">
        <w:rPr>
          <w:rFonts w:ascii="仿宋" w:eastAsia="仿宋" w:hAnsi="仿宋"/>
          <w:sz w:val="28"/>
          <w:szCs w:val="28"/>
        </w:rPr>
        <w:t>00</w:t>
      </w:r>
      <w:r w:rsidRPr="009D2FB7">
        <w:rPr>
          <w:rFonts w:ascii="仿宋" w:eastAsia="仿宋" w:hAnsi="仿宋" w:hint="eastAsia"/>
          <w:sz w:val="28"/>
          <w:szCs w:val="28"/>
        </w:rPr>
        <w:t>（中午</w:t>
      </w:r>
      <w:r w:rsidRPr="009D2FB7">
        <w:rPr>
          <w:rFonts w:ascii="仿宋" w:eastAsia="仿宋" w:hAnsi="仿宋" w:hint="eastAsia"/>
          <w:sz w:val="28"/>
          <w:szCs w:val="28"/>
        </w:rPr>
        <w:lastRenderedPageBreak/>
        <w:t>1</w:t>
      </w:r>
      <w:r w:rsidRPr="009D2FB7">
        <w:rPr>
          <w:rFonts w:ascii="仿宋" w:eastAsia="仿宋" w:hAnsi="仿宋"/>
          <w:sz w:val="28"/>
          <w:szCs w:val="28"/>
        </w:rPr>
        <w:t>2</w:t>
      </w:r>
      <w:r w:rsidRPr="009D2FB7">
        <w:rPr>
          <w:rFonts w:ascii="仿宋" w:eastAsia="仿宋" w:hAnsi="仿宋" w:hint="eastAsia"/>
          <w:sz w:val="28"/>
          <w:szCs w:val="28"/>
        </w:rPr>
        <w:t>:</w:t>
      </w:r>
      <w:r w:rsidRPr="009D2FB7">
        <w:rPr>
          <w:rFonts w:ascii="仿宋" w:eastAsia="仿宋" w:hAnsi="仿宋"/>
          <w:sz w:val="28"/>
          <w:szCs w:val="28"/>
        </w:rPr>
        <w:t>00-13</w:t>
      </w:r>
      <w:r w:rsidRPr="009D2FB7">
        <w:rPr>
          <w:rFonts w:ascii="仿宋" w:eastAsia="仿宋" w:hAnsi="仿宋" w:hint="eastAsia"/>
          <w:sz w:val="28"/>
          <w:szCs w:val="28"/>
        </w:rPr>
        <w:t>:</w:t>
      </w:r>
      <w:r w:rsidRPr="009D2FB7">
        <w:rPr>
          <w:rFonts w:ascii="仿宋" w:eastAsia="仿宋" w:hAnsi="仿宋"/>
          <w:sz w:val="28"/>
          <w:szCs w:val="28"/>
        </w:rPr>
        <w:t>00</w:t>
      </w:r>
      <w:r w:rsidRPr="009D2FB7">
        <w:rPr>
          <w:rFonts w:ascii="仿宋" w:eastAsia="仿宋" w:hAnsi="仿宋" w:hint="eastAsia"/>
          <w:sz w:val="28"/>
          <w:szCs w:val="28"/>
        </w:rPr>
        <w:t>休息），8小时开放业务受理。每个时间段限量发放预约号码</w:t>
      </w:r>
      <w:r w:rsidR="00261DFA" w:rsidRPr="009D2FB7">
        <w:rPr>
          <w:rFonts w:ascii="仿宋" w:eastAsia="仿宋" w:hAnsi="仿宋" w:hint="eastAsia"/>
          <w:sz w:val="28"/>
          <w:szCs w:val="28"/>
        </w:rPr>
        <w:t>，每个学号限预约一个时间段</w:t>
      </w:r>
      <w:r w:rsidRPr="009D2FB7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Pr="009D2FB7">
        <w:rPr>
          <w:rFonts w:ascii="仿宋" w:eastAsia="仿宋" w:hAnsi="仿宋" w:hint="eastAsia"/>
          <w:sz w:val="28"/>
          <w:szCs w:val="28"/>
        </w:rPr>
        <w:t>请合理</w:t>
      </w:r>
      <w:proofErr w:type="gramEnd"/>
      <w:r w:rsidRPr="009D2FB7">
        <w:rPr>
          <w:rFonts w:ascii="仿宋" w:eastAsia="仿宋" w:hAnsi="仿宋" w:hint="eastAsia"/>
          <w:sz w:val="28"/>
          <w:szCs w:val="28"/>
        </w:rPr>
        <w:t>安排报到时间</w:t>
      </w:r>
      <w:r w:rsidR="0094218F" w:rsidRPr="009D2FB7">
        <w:rPr>
          <w:rFonts w:ascii="仿宋" w:eastAsia="仿宋" w:hAnsi="仿宋" w:hint="eastAsia"/>
          <w:sz w:val="28"/>
          <w:szCs w:val="28"/>
        </w:rPr>
        <w:t>，提早预约。</w:t>
      </w:r>
    </w:p>
    <w:p w14:paraId="057EDBD6" w14:textId="77777777" w:rsidR="0094218F" w:rsidRPr="009D2FB7" w:rsidRDefault="0094218F" w:rsidP="00172039">
      <w:pPr>
        <w:ind w:left="851"/>
        <w:jc w:val="left"/>
        <w:rPr>
          <w:rFonts w:ascii="仿宋" w:eastAsia="仿宋" w:hAnsi="仿宋"/>
          <w:sz w:val="28"/>
          <w:szCs w:val="28"/>
        </w:rPr>
      </w:pPr>
    </w:p>
    <w:p w14:paraId="48E629BE" w14:textId="022A8916" w:rsidR="00785284" w:rsidRPr="009D2FB7" w:rsidRDefault="00785284" w:rsidP="00785284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注销旧账号</w:t>
      </w:r>
    </w:p>
    <w:p w14:paraId="1E83E148" w14:textId="697E9538" w:rsidR="00340E11" w:rsidRPr="009D2FB7" w:rsidRDefault="00340E11" w:rsidP="00C534BF">
      <w:pPr>
        <w:ind w:left="840" w:firstLine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由于旧宽带账号占用端口资源，并且避免旧宽带到期未注销产生额外费用，办理新宽带</w:t>
      </w:r>
      <w:r w:rsidR="00B701A6" w:rsidRPr="009D2FB7">
        <w:rPr>
          <w:rFonts w:ascii="仿宋" w:eastAsia="仿宋" w:hAnsi="仿宋" w:hint="eastAsia"/>
          <w:sz w:val="28"/>
          <w:szCs w:val="28"/>
        </w:rPr>
        <w:t>时</w:t>
      </w:r>
      <w:r w:rsidRPr="009D2FB7">
        <w:rPr>
          <w:rFonts w:ascii="仿宋" w:eastAsia="仿宋" w:hAnsi="仿宋" w:hint="eastAsia"/>
          <w:sz w:val="28"/>
          <w:szCs w:val="28"/>
        </w:rPr>
        <w:t>注销旧宽带</w:t>
      </w:r>
      <w:r w:rsidR="00C534BF" w:rsidRPr="009D2FB7">
        <w:rPr>
          <w:rFonts w:ascii="仿宋" w:eastAsia="仿宋" w:hAnsi="仿宋" w:hint="eastAsia"/>
          <w:sz w:val="28"/>
          <w:szCs w:val="28"/>
        </w:rPr>
        <w:t>账号。</w:t>
      </w:r>
    </w:p>
    <w:p w14:paraId="08A16858" w14:textId="552C35D2" w:rsidR="00C534BF" w:rsidRPr="009D2FB7" w:rsidRDefault="00C534BF" w:rsidP="00C534BF">
      <w:pPr>
        <w:ind w:left="840" w:firstLine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上一年宽带为电信宽带的，注销服务可在3、4、5、6号受理点办理；上一年宽带为联通宽带的，注销服务可在1、2号受理点办理。请同学们选择就近的受理点办理注销宽带。</w:t>
      </w:r>
    </w:p>
    <w:p w14:paraId="0E88670C" w14:textId="4BAA3E9A" w:rsidR="00B701A6" w:rsidRPr="009D2FB7" w:rsidRDefault="00B701A6" w:rsidP="00C534BF">
      <w:pPr>
        <w:ind w:left="840" w:firstLine="42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请同学们不要自行向旧的宽带账号充</w:t>
      </w:r>
      <w:proofErr w:type="gramStart"/>
      <w:r w:rsidRPr="009D2FB7">
        <w:rPr>
          <w:rFonts w:ascii="仿宋" w:eastAsia="仿宋" w:hAnsi="仿宋" w:hint="eastAsia"/>
          <w:sz w:val="28"/>
          <w:szCs w:val="28"/>
        </w:rPr>
        <w:t>值续费</w:t>
      </w:r>
      <w:proofErr w:type="gramEnd"/>
      <w:r w:rsidRPr="009D2FB7">
        <w:rPr>
          <w:rFonts w:ascii="仿宋" w:eastAsia="仿宋" w:hAnsi="仿宋" w:hint="eastAsia"/>
          <w:sz w:val="28"/>
          <w:szCs w:val="28"/>
        </w:rPr>
        <w:t>，如</w:t>
      </w:r>
      <w:proofErr w:type="gramStart"/>
      <w:r w:rsidRPr="009D2FB7">
        <w:rPr>
          <w:rFonts w:ascii="仿宋" w:eastAsia="仿宋" w:hAnsi="仿宋" w:hint="eastAsia"/>
          <w:sz w:val="28"/>
          <w:szCs w:val="28"/>
        </w:rPr>
        <w:t>已续费</w:t>
      </w:r>
      <w:proofErr w:type="gramEnd"/>
      <w:r w:rsidRPr="009D2FB7">
        <w:rPr>
          <w:rFonts w:ascii="仿宋" w:eastAsia="仿宋" w:hAnsi="仿宋" w:hint="eastAsia"/>
          <w:sz w:val="28"/>
          <w:szCs w:val="28"/>
        </w:rPr>
        <w:t>，请前往上述注销服务受理点咨询退款处理办法。</w:t>
      </w:r>
    </w:p>
    <w:p w14:paraId="2041ED8E" w14:textId="1C43327C" w:rsidR="00785284" w:rsidRPr="009D2FB7" w:rsidRDefault="00785284" w:rsidP="00785284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注意事项</w:t>
      </w:r>
    </w:p>
    <w:p w14:paraId="1B3C6E51" w14:textId="28C3E29C" w:rsidR="00C534BF" w:rsidRPr="009D2FB7" w:rsidRDefault="00C534BF" w:rsidP="00C534BF">
      <w:pPr>
        <w:pStyle w:val="a3"/>
        <w:numPr>
          <w:ilvl w:val="1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宽带安装预约需要关注建桥小星公众号，并绑定学号后</w:t>
      </w:r>
      <w:r w:rsidR="00F21DD3" w:rsidRPr="009D2FB7">
        <w:rPr>
          <w:rFonts w:ascii="仿宋" w:eastAsia="仿宋" w:hAnsi="仿宋" w:hint="eastAsia"/>
          <w:sz w:val="28"/>
          <w:szCs w:val="28"/>
        </w:rPr>
        <w:t>，方可预约；</w:t>
      </w:r>
    </w:p>
    <w:p w14:paraId="104AB3CA" w14:textId="6A03883B" w:rsidR="00F21DD3" w:rsidRPr="009D2FB7" w:rsidRDefault="00F21DD3" w:rsidP="00C534BF">
      <w:pPr>
        <w:pStyle w:val="a3"/>
        <w:numPr>
          <w:ilvl w:val="1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请各位同学先注销上一年办理的宽带后再申请新的宽带，注销服务在9月2号、3号、6号、7号、8号，6个受理点提供，无需预约；</w:t>
      </w:r>
    </w:p>
    <w:p w14:paraId="7C550E1D" w14:textId="46851D81" w:rsidR="00F21DD3" w:rsidRPr="009D2FB7" w:rsidRDefault="00F21DD3" w:rsidP="00C534BF">
      <w:pPr>
        <w:pStyle w:val="a3"/>
        <w:numPr>
          <w:ilvl w:val="1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办理宽带以及注销宽带需要办理人携带本人身份证现场办理；</w:t>
      </w:r>
    </w:p>
    <w:p w14:paraId="074E06E6" w14:textId="217E1298" w:rsidR="00F21DD3" w:rsidRPr="009D2FB7" w:rsidRDefault="00F21DD3" w:rsidP="00C534BF">
      <w:pPr>
        <w:pStyle w:val="a3"/>
        <w:numPr>
          <w:ilvl w:val="1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升级后的线路带宽为2</w:t>
      </w:r>
      <w:r w:rsidRPr="009D2FB7">
        <w:rPr>
          <w:rFonts w:ascii="仿宋" w:eastAsia="仿宋" w:hAnsi="仿宋"/>
          <w:sz w:val="28"/>
          <w:szCs w:val="28"/>
        </w:rPr>
        <w:t>00</w:t>
      </w:r>
      <w:r w:rsidRPr="009D2FB7">
        <w:rPr>
          <w:rFonts w:ascii="仿宋" w:eastAsia="仿宋" w:hAnsi="仿宋" w:hint="eastAsia"/>
          <w:sz w:val="28"/>
          <w:szCs w:val="28"/>
        </w:rPr>
        <w:t>M或5</w:t>
      </w:r>
      <w:r w:rsidRPr="009D2FB7">
        <w:rPr>
          <w:rFonts w:ascii="仿宋" w:eastAsia="仿宋" w:hAnsi="仿宋"/>
          <w:sz w:val="28"/>
          <w:szCs w:val="28"/>
        </w:rPr>
        <w:t>00</w:t>
      </w:r>
      <w:r w:rsidRPr="009D2FB7">
        <w:rPr>
          <w:rFonts w:ascii="仿宋" w:eastAsia="仿宋" w:hAnsi="仿宋" w:hint="eastAsia"/>
          <w:sz w:val="28"/>
          <w:szCs w:val="28"/>
        </w:rPr>
        <w:t>M，宽带带宽速度受到连接网线质量及路由器规格的影响，请咨询现场工作人员；</w:t>
      </w:r>
    </w:p>
    <w:p w14:paraId="302A9272" w14:textId="10F80332" w:rsidR="00340E11" w:rsidRPr="009D2FB7" w:rsidRDefault="00340E11" w:rsidP="00785284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lastRenderedPageBreak/>
        <w:t>宽带维修</w:t>
      </w:r>
    </w:p>
    <w:p w14:paraId="0C9D221A" w14:textId="0E1A354B" w:rsidR="00F21DD3" w:rsidRPr="009D2FB7" w:rsidRDefault="00F21DD3" w:rsidP="00F21DD3">
      <w:pPr>
        <w:pStyle w:val="a3"/>
        <w:ind w:left="84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为保证宽带维修的服务时效及质量，新学期宽带报修统一通过学校报修平台受理。</w:t>
      </w:r>
    </w:p>
    <w:p w14:paraId="78D8C4BC" w14:textId="5488B837" w:rsidR="00F21DD3" w:rsidRPr="009D2FB7" w:rsidRDefault="00F21DD3" w:rsidP="00F21DD3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报修途径1</w:t>
      </w:r>
    </w:p>
    <w:p w14:paraId="00A2F458" w14:textId="28EF3E0C" w:rsidR="0003527B" w:rsidRPr="009D2FB7" w:rsidRDefault="00F21DD3" w:rsidP="0003527B">
      <w:pPr>
        <w:pStyle w:val="a3"/>
        <w:ind w:left="128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通过“建桥小星”公众号-</w:t>
      </w:r>
      <w:r w:rsidR="0003527B" w:rsidRPr="009D2FB7">
        <w:rPr>
          <w:rFonts w:ascii="仿宋" w:eastAsia="仿宋" w:hAnsi="仿宋" w:hint="eastAsia"/>
          <w:sz w:val="28"/>
          <w:szCs w:val="28"/>
        </w:rPr>
        <w:t>建桥小星-应用-在线报修-我要报修</w:t>
      </w:r>
    </w:p>
    <w:p w14:paraId="225DB590" w14:textId="22A8EBFA" w:rsidR="0003527B" w:rsidRPr="009D2FB7" w:rsidRDefault="0003527B" w:rsidP="0003527B">
      <w:pPr>
        <w:pStyle w:val="a3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t xml:space="preserve">  </w:t>
      </w:r>
      <w:r w:rsidR="00BE3E52"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571A65E" wp14:editId="06D49ADF">
            <wp:extent cx="5274310" cy="2810510"/>
            <wp:effectExtent l="0" t="0" r="2540" b="8890"/>
            <wp:docPr id="715795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956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63A" w14:textId="1C1C82B8" w:rsidR="00F21DD3" w:rsidRPr="009D2FB7" w:rsidRDefault="00F21DD3" w:rsidP="00F21DD3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报修途径2</w:t>
      </w:r>
    </w:p>
    <w:p w14:paraId="0AB16B92" w14:textId="03DC3605" w:rsidR="00BE3E52" w:rsidRPr="009D2FB7" w:rsidRDefault="00BE3E52" w:rsidP="00BE3E52">
      <w:pPr>
        <w:pStyle w:val="a3"/>
        <w:ind w:left="128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通过“建桥小星”公众号-快捷链接-快速报修-我要报修</w:t>
      </w:r>
    </w:p>
    <w:p w14:paraId="7B491A7F" w14:textId="3B532363" w:rsidR="00BE3E52" w:rsidRPr="009D2FB7" w:rsidRDefault="00BE3E52" w:rsidP="00BE3E52">
      <w:pPr>
        <w:pStyle w:val="a3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F8158CA" wp14:editId="7B9B9FF7">
            <wp:extent cx="5274310" cy="3504565"/>
            <wp:effectExtent l="0" t="0" r="2540" b="635"/>
            <wp:docPr id="1378186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867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22D4" w14:textId="42BC93E5" w:rsidR="0003527B" w:rsidRPr="009D2FB7" w:rsidRDefault="0003527B" w:rsidP="00F21DD3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报修途径3</w:t>
      </w:r>
    </w:p>
    <w:p w14:paraId="6A8926BA" w14:textId="6C4259B1" w:rsidR="00BE3E52" w:rsidRPr="009D2FB7" w:rsidRDefault="00BE3E52" w:rsidP="00BE3E52">
      <w:pPr>
        <w:pStyle w:val="a3"/>
        <w:ind w:left="128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识别下图二维码，直接进入报修；</w:t>
      </w:r>
    </w:p>
    <w:p w14:paraId="3767F9F1" w14:textId="21374C5A" w:rsidR="00BE3E52" w:rsidRPr="009D2FB7" w:rsidRDefault="00BE3E52" w:rsidP="00172039">
      <w:pPr>
        <w:pStyle w:val="a3"/>
        <w:ind w:leftChars="607" w:left="1275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178E425" wp14:editId="3D7CDBB0">
            <wp:extent cx="3781801" cy="3787720"/>
            <wp:effectExtent l="0" t="0" r="0" b="3810"/>
            <wp:docPr id="247775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753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0688" cy="37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9D5E" w14:textId="77777777" w:rsidR="00BE3E52" w:rsidRPr="009D2FB7" w:rsidRDefault="00BE3E52" w:rsidP="00BE3E52">
      <w:pPr>
        <w:pStyle w:val="a3"/>
        <w:ind w:firstLineChars="0" w:firstLine="0"/>
        <w:jc w:val="left"/>
        <w:rPr>
          <w:rFonts w:ascii="仿宋" w:eastAsia="仿宋" w:hAnsi="仿宋"/>
          <w:sz w:val="28"/>
          <w:szCs w:val="28"/>
        </w:rPr>
      </w:pPr>
    </w:p>
    <w:p w14:paraId="38A1BFD0" w14:textId="5441C217" w:rsidR="00BE3E52" w:rsidRPr="009D2FB7" w:rsidRDefault="00BE3E52" w:rsidP="00BE3E52">
      <w:pPr>
        <w:pStyle w:val="a3"/>
        <w:ind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lastRenderedPageBreak/>
        <w:t>报修时</w:t>
      </w:r>
      <w:r w:rsidR="00172039" w:rsidRPr="009D2FB7">
        <w:rPr>
          <w:rFonts w:ascii="仿宋" w:eastAsia="仿宋" w:hAnsi="仿宋" w:hint="eastAsia"/>
          <w:sz w:val="28"/>
          <w:szCs w:val="28"/>
        </w:rPr>
        <w:t>请正确填写联系电话，故障位置请选择自己对应的宿舍楼、楼层及房间号，故障类别选择：电话网络-寝室网络异常，并提供尽量完善的故障描述和故障图片。</w:t>
      </w:r>
    </w:p>
    <w:p w14:paraId="128EDF8B" w14:textId="77777777" w:rsidR="00FC2145" w:rsidRPr="009D2FB7" w:rsidRDefault="00FC2145" w:rsidP="00BE3E52">
      <w:pPr>
        <w:pStyle w:val="a3"/>
        <w:ind w:firstLineChars="0" w:firstLine="0"/>
        <w:jc w:val="left"/>
        <w:rPr>
          <w:rFonts w:ascii="仿宋" w:eastAsia="仿宋" w:hAnsi="仿宋"/>
          <w:sz w:val="28"/>
          <w:szCs w:val="28"/>
        </w:rPr>
      </w:pPr>
    </w:p>
    <w:p w14:paraId="3F6D0FB0" w14:textId="4C5202F0" w:rsidR="00FC2145" w:rsidRPr="009D2FB7" w:rsidRDefault="00FC2145" w:rsidP="00FC2145">
      <w:pPr>
        <w:pStyle w:val="a3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日常业务受理</w:t>
      </w:r>
    </w:p>
    <w:p w14:paraId="3350DED3" w14:textId="0F2DA95D" w:rsidR="00FC2145" w:rsidRPr="009D2FB7" w:rsidRDefault="00FC2145" w:rsidP="00FC2145">
      <w:pPr>
        <w:pStyle w:val="a3"/>
        <w:ind w:left="840" w:firstLineChars="0" w:firstLine="0"/>
        <w:jc w:val="left"/>
        <w:rPr>
          <w:rFonts w:ascii="仿宋" w:eastAsia="仿宋" w:hAnsi="仿宋"/>
          <w:sz w:val="28"/>
          <w:szCs w:val="28"/>
        </w:rPr>
      </w:pPr>
      <w:r w:rsidRPr="009D2FB7">
        <w:rPr>
          <w:rFonts w:ascii="仿宋" w:eastAsia="仿宋" w:hAnsi="仿宋" w:hint="eastAsia"/>
          <w:sz w:val="28"/>
          <w:szCs w:val="28"/>
        </w:rPr>
        <w:t>北商业街2楼，长期设立“通信业务服务厅”，日常受理宽带安装、宽带维修以及手机卡号业务。（开学期间，由于集中办理量大，服务厅暂不营业。9月</w:t>
      </w:r>
      <w:r w:rsidRPr="009D2FB7">
        <w:rPr>
          <w:rFonts w:ascii="仿宋" w:eastAsia="仿宋" w:hAnsi="仿宋"/>
          <w:sz w:val="28"/>
          <w:szCs w:val="28"/>
        </w:rPr>
        <w:t>11</w:t>
      </w:r>
      <w:r w:rsidRPr="009D2FB7">
        <w:rPr>
          <w:rFonts w:ascii="仿宋" w:eastAsia="仿宋" w:hAnsi="仿宋" w:hint="eastAsia"/>
          <w:sz w:val="28"/>
          <w:szCs w:val="28"/>
        </w:rPr>
        <w:t>号起，正常营业）</w:t>
      </w:r>
    </w:p>
    <w:p w14:paraId="5D5FCDF5" w14:textId="77777777" w:rsidR="00FC2145" w:rsidRPr="009D2FB7" w:rsidRDefault="00FC2145" w:rsidP="00BE3E52">
      <w:pPr>
        <w:pStyle w:val="a3"/>
        <w:ind w:firstLineChars="0" w:firstLine="0"/>
        <w:jc w:val="left"/>
        <w:rPr>
          <w:rFonts w:ascii="仿宋" w:eastAsia="仿宋" w:hAnsi="仿宋"/>
          <w:sz w:val="28"/>
          <w:szCs w:val="28"/>
        </w:rPr>
      </w:pPr>
    </w:p>
    <w:sectPr w:rsidR="00FC2145" w:rsidRPr="009D2F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3435F" w14:textId="77777777" w:rsidR="00C24D5F" w:rsidRDefault="00C24D5F" w:rsidP="00B701A6">
      <w:r>
        <w:separator/>
      </w:r>
    </w:p>
  </w:endnote>
  <w:endnote w:type="continuationSeparator" w:id="0">
    <w:p w14:paraId="0318B8D4" w14:textId="77777777" w:rsidR="00C24D5F" w:rsidRDefault="00C24D5F" w:rsidP="00B70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40616" w14:textId="77777777" w:rsidR="00C24D5F" w:rsidRDefault="00C24D5F" w:rsidP="00B701A6">
      <w:r>
        <w:separator/>
      </w:r>
    </w:p>
  </w:footnote>
  <w:footnote w:type="continuationSeparator" w:id="0">
    <w:p w14:paraId="5AA837DA" w14:textId="77777777" w:rsidR="00C24D5F" w:rsidRDefault="00C24D5F" w:rsidP="00B70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E275A"/>
    <w:multiLevelType w:val="hybridMultilevel"/>
    <w:tmpl w:val="40B02632"/>
    <w:lvl w:ilvl="0" w:tplc="1658A494">
      <w:start w:val="1"/>
      <w:numFmt w:val="decimal"/>
      <w:lvlText w:val="%1)"/>
      <w:lvlJc w:val="left"/>
      <w:pPr>
        <w:ind w:left="88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3C8C1807"/>
    <w:multiLevelType w:val="hybridMultilevel"/>
    <w:tmpl w:val="F4CAA344"/>
    <w:lvl w:ilvl="0" w:tplc="1658A494">
      <w:start w:val="1"/>
      <w:numFmt w:val="decimal"/>
      <w:lvlText w:val="%1)"/>
      <w:lvlJc w:val="left"/>
      <w:pPr>
        <w:ind w:left="128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2" w15:restartNumberingAfterBreak="0">
    <w:nsid w:val="70DB5035"/>
    <w:multiLevelType w:val="hybridMultilevel"/>
    <w:tmpl w:val="771E4B7E"/>
    <w:lvl w:ilvl="0" w:tplc="04090017">
      <w:start w:val="1"/>
      <w:numFmt w:val="chineseCountingThousand"/>
      <w:lvlText w:val="(%1)"/>
      <w:lvlJc w:val="left"/>
      <w:pPr>
        <w:ind w:left="440" w:hanging="440"/>
      </w:pPr>
    </w:lvl>
    <w:lvl w:ilvl="1" w:tplc="1658A494">
      <w:start w:val="1"/>
      <w:numFmt w:val="decimal"/>
      <w:lvlText w:val="%2)"/>
      <w:lvlJc w:val="left"/>
      <w:pPr>
        <w:ind w:left="880" w:hanging="4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8179308">
    <w:abstractNumId w:val="2"/>
  </w:num>
  <w:num w:numId="2" w16cid:durableId="1475878727">
    <w:abstractNumId w:val="0"/>
  </w:num>
  <w:num w:numId="3" w16cid:durableId="1635595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1F8"/>
    <w:rsid w:val="0003527B"/>
    <w:rsid w:val="00172039"/>
    <w:rsid w:val="00261DFA"/>
    <w:rsid w:val="00312AC2"/>
    <w:rsid w:val="00320D18"/>
    <w:rsid w:val="00340E11"/>
    <w:rsid w:val="004601BF"/>
    <w:rsid w:val="004812BC"/>
    <w:rsid w:val="005B4970"/>
    <w:rsid w:val="00615229"/>
    <w:rsid w:val="006631F8"/>
    <w:rsid w:val="00762C16"/>
    <w:rsid w:val="00785284"/>
    <w:rsid w:val="0094218F"/>
    <w:rsid w:val="009D2FB7"/>
    <w:rsid w:val="00A76EDC"/>
    <w:rsid w:val="00B701A6"/>
    <w:rsid w:val="00B710F0"/>
    <w:rsid w:val="00BB0C68"/>
    <w:rsid w:val="00BE3E52"/>
    <w:rsid w:val="00C17074"/>
    <w:rsid w:val="00C24D5F"/>
    <w:rsid w:val="00C534BF"/>
    <w:rsid w:val="00D020D2"/>
    <w:rsid w:val="00DE5297"/>
    <w:rsid w:val="00F21DD3"/>
    <w:rsid w:val="00F65F9B"/>
    <w:rsid w:val="00FC2145"/>
    <w:rsid w:val="00FC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406ED"/>
  <w15:chartTrackingRefBased/>
  <w15:docId w15:val="{0ED53E13-0692-4DB1-B8C8-02C407EE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28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701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701A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70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701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茅 剑</dc:creator>
  <cp:keywords/>
  <dc:description/>
  <cp:lastModifiedBy>钱 宇轩</cp:lastModifiedBy>
  <cp:revision>7</cp:revision>
  <dcterms:created xsi:type="dcterms:W3CDTF">2023-08-28T12:24:00Z</dcterms:created>
  <dcterms:modified xsi:type="dcterms:W3CDTF">2023-08-28T12:33:00Z</dcterms:modified>
</cp:coreProperties>
</file>