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877E9" w:rsidRPr="009877E9" w14:paraId="0CA4C350" w14:textId="77777777" w:rsidTr="009877E9">
        <w:tc>
          <w:tcPr>
            <w:tcW w:w="0" w:type="auto"/>
            <w:vAlign w:val="center"/>
            <w:hideMark/>
          </w:tcPr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9877E9" w:rsidRPr="009877E9" w14:paraId="4D3842CC" w14:textId="77777777">
              <w:trPr>
                <w:trHeight w:val="750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p w14:paraId="749D2F9B" w14:textId="77777777" w:rsidR="009877E9" w:rsidRPr="009877E9" w:rsidRDefault="009877E9" w:rsidP="009877E9">
                  <w:pPr>
                    <w:widowControl/>
                    <w:spacing w:line="36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30"/>
                      <w:szCs w:val="30"/>
                    </w:rPr>
                    <w:t xml:space="preserve">校外访问学校资源的使用说明 </w:t>
                  </w:r>
                </w:p>
              </w:tc>
            </w:tr>
          </w:tbl>
          <w:p w14:paraId="02675EC2" w14:textId="77777777" w:rsidR="009877E9" w:rsidRPr="009877E9" w:rsidRDefault="009877E9" w:rsidP="009877E9">
            <w:pPr>
              <w:widowControl/>
              <w:jc w:val="center"/>
              <w:rPr>
                <w:rFonts w:ascii="宋体" w:eastAsia="宋体" w:hAnsi="宋体" w:cs="宋体"/>
                <w:vanish/>
                <w:color w:val="333333"/>
                <w:kern w:val="0"/>
                <w:sz w:val="18"/>
                <w:szCs w:val="18"/>
              </w:rPr>
            </w:pPr>
          </w:p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9877E9" w:rsidRPr="009877E9" w14:paraId="042D4A2B" w14:textId="77777777">
              <w:trPr>
                <w:trHeight w:val="15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2AAF95D" w14:textId="77777777" w:rsidR="009877E9" w:rsidRPr="009877E9" w:rsidRDefault="009877E9" w:rsidP="009877E9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"/>
                      <w:szCs w:val="18"/>
                    </w:rPr>
                  </w:pPr>
                </w:p>
              </w:tc>
            </w:tr>
          </w:tbl>
          <w:p w14:paraId="588314E2" w14:textId="77777777" w:rsidR="009877E9" w:rsidRPr="009877E9" w:rsidRDefault="009877E9" w:rsidP="009877E9">
            <w:pPr>
              <w:widowControl/>
              <w:jc w:val="center"/>
              <w:rPr>
                <w:rFonts w:ascii="宋体" w:eastAsia="宋体" w:hAnsi="宋体" w:cs="宋体"/>
                <w:vanish/>
                <w:color w:val="333333"/>
                <w:kern w:val="0"/>
                <w:sz w:val="18"/>
                <w:szCs w:val="18"/>
              </w:rPr>
            </w:pPr>
          </w:p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9877E9" w:rsidRPr="009877E9" w14:paraId="1C35B063" w14:textId="77777777">
              <w:trPr>
                <w:trHeight w:val="42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C503F5" w14:textId="77777777" w:rsidR="009877E9" w:rsidRPr="009877E9" w:rsidRDefault="009877E9" w:rsidP="009877E9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2BC8C66" w14:textId="77777777" w:rsidR="009877E9" w:rsidRPr="009877E9" w:rsidRDefault="009877E9" w:rsidP="009877E9">
            <w:pPr>
              <w:widowControl/>
              <w:jc w:val="center"/>
              <w:rPr>
                <w:rFonts w:ascii="宋体" w:eastAsia="宋体" w:hAnsi="宋体" w:cs="宋体"/>
                <w:vanish/>
                <w:color w:val="333333"/>
                <w:kern w:val="0"/>
                <w:sz w:val="18"/>
                <w:szCs w:val="18"/>
              </w:rPr>
            </w:pPr>
          </w:p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1"/>
            </w:tblGrid>
            <w:tr w:rsidR="009877E9" w:rsidRPr="009877E9" w14:paraId="3D5DF9EF" w14:textId="77777777">
              <w:trPr>
                <w:trHeight w:val="30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662F501" w14:textId="77777777" w:rsidR="009877E9" w:rsidRPr="009877E9" w:rsidRDefault="009877E9" w:rsidP="009877E9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14:paraId="594A261B" w14:textId="77777777" w:rsidR="009877E9" w:rsidRPr="009877E9" w:rsidRDefault="009877E9" w:rsidP="009877E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877E9" w:rsidRPr="009877E9" w14:paraId="00ED79CC" w14:textId="77777777" w:rsidTr="009877E9">
        <w:tc>
          <w:tcPr>
            <w:tcW w:w="0" w:type="auto"/>
            <w:hideMark/>
          </w:tcPr>
          <w:tbl>
            <w:tblPr>
              <w:tblW w:w="41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877E9" w:rsidRPr="009877E9" w14:paraId="4C398BE4" w14:textId="77777777">
              <w:trPr>
                <w:trHeight w:val="5400"/>
                <w:jc w:val="center"/>
              </w:trPr>
              <w:tc>
                <w:tcPr>
                  <w:tcW w:w="0" w:type="auto"/>
                  <w:hideMark/>
                </w:tcPr>
                <w:p w14:paraId="27E57DF3" w14:textId="77777777"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1.输入网址，</w:t>
                  </w:r>
                  <w:r w:rsidR="00F72525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fldChar w:fldCharType="begin"/>
                  </w:r>
                  <w:r w:rsidR="00F72525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instrText xml:space="preserve"> HYPERLINK "https://vpn.gench.edu.cn" </w:instrText>
                  </w:r>
                  <w:r w:rsidR="00F72525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fldChar w:fldCharType="separate"/>
                  </w:r>
                  <w:r w:rsidR="00F72525" w:rsidRPr="002619F6">
                    <w:rPr>
                      <w:rStyle w:val="a3"/>
                      <w:rFonts w:ascii="宋体" w:eastAsia="宋体" w:hAnsi="宋体" w:cs="宋体"/>
                      <w:kern w:val="0"/>
                      <w:sz w:val="30"/>
                      <w:szCs w:val="30"/>
                    </w:rPr>
                    <w:t>https://vpn.gench.edu.cn</w:t>
                  </w:r>
                  <w:r w:rsidR="00F72525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fldChar w:fldCharType="end"/>
                  </w: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（注意是https://）；</w:t>
                  </w:r>
                </w:p>
                <w:p w14:paraId="2A1D9B5C" w14:textId="77777777"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2.打开后可能会出现下图所示界面，选择继续浏览此网站。（不同浏览器显示界面不一定相同，但是都会有类似的选项）；</w:t>
                  </w:r>
                </w:p>
                <w:p w14:paraId="4CDDE838" w14:textId="7F0ECAE1" w:rsidR="009877E9" w:rsidRPr="009877E9" w:rsidRDefault="00E85DFD" w:rsidP="009877E9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758A0ACD" wp14:editId="1772B5F4">
                            <wp:extent cx="3886200" cy="3666490"/>
                            <wp:effectExtent l="0" t="0" r="0" b="0"/>
                            <wp:docPr id="10" name="组合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886200" cy="3666490"/>
                                      <a:chOff x="0" y="0"/>
                                      <a:chExt cx="3886200" cy="3666490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1" name="图片 11" descr="http://library.gench.edu.cn/_upload/article/images/a7/c0/ae124ac344d6b94262e97a8a06d4/d9e4cb97-6033-48bb-ba08-c9993645633d.png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86200" cy="36664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  <wps:wsp>
                                    <wps:cNvPr id="12" name="文本框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024062" y="304800"/>
                                        <a:ext cx="1838325" cy="18542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860A7B7" w14:textId="77777777" w:rsidR="00E85DFD" w:rsidRDefault="00E85DFD" w:rsidP="00E85DFD">
                                          <w:r>
                                            <w:t>http://vpn.gench.edu.cn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58A0ACD" id="组合 10" o:spid="_x0000_s1026" style="width:306pt;height:288.7pt;mso-position-horizontal-relative:char;mso-position-vertical-relative:line" coordsize="38862,36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图片 11" o:spid="_x0000_s1027" type="#_x0000_t75" alt="http://library.gench.edu.cn/_upload/article/images/a7/c0/ae124ac344d6b94262e97a8a06d4/d9e4cb97-6033-48bb-ba08-c9993645633d.png" style="position:absolute;width:38862;height:36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">
                              <v:imagedata r:id="rId7" o:title="d9e4cb97-6033-48bb-ba08-c9993645633d"/>
                            </v:shape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文本框 2" o:spid="_x0000_s1028" type="#_x0000_t202" style="position:absolute;left:20240;top:3048;width:18383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            <v:textbox inset="0,0,0,0">
                                <w:txbxContent>
                                  <w:p w14:paraId="0860A7B7" w14:textId="77777777" w:rsidR="00E85DFD" w:rsidRDefault="00E85DFD" w:rsidP="00E85DFD">
                                    <w:r>
                                      <w:t>http://vpn.gench.edu.cn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78229757" w14:textId="77777777"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3.使用自己的建桥信息门户账号进行登陆；</w:t>
                  </w:r>
                </w:p>
                <w:p w14:paraId="6214CD21" w14:textId="77777777"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lastRenderedPageBreak/>
                    <w:drawing>
                      <wp:inline distT="0" distB="0" distL="0" distR="0" wp14:anchorId="14BA2654" wp14:editId="445D1A8A">
                        <wp:extent cx="2743200" cy="3267075"/>
                        <wp:effectExtent l="0" t="0" r="0" b="9525"/>
                        <wp:docPr id="7" name="图片 7" descr="http://library.gench.edu.cn/_upload/article/images/a7/c0/ae124ac344d6b94262e97a8a06d4/9f2be2e0-946c-4d6c-b57f-8e7b4df1977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library.gench.edu.cn/_upload/article/images/a7/c0/ae124ac344d6b94262e97a8a06d4/9f2be2e0-946c-4d6c-b57f-8e7b4df1977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3267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30E53D0" w14:textId="77777777"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4.会提示需要安装一个插件，按提示安装；</w:t>
                  </w:r>
                </w:p>
                <w:p w14:paraId="67B230D2" w14:textId="77777777"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42CFF88C" wp14:editId="3F7EF996">
                        <wp:extent cx="5295900" cy="4429125"/>
                        <wp:effectExtent l="0" t="0" r="0" b="9525"/>
                        <wp:docPr id="6" name="图片 6" descr="http://library.gench.edu.cn/_upload/article/images/a7/c0/ae124ac344d6b94262e97a8a06d4/972c6655-5dff-4c0e-9115-91681470fa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library.gench.edu.cn/_upload/article/images/a7/c0/ae124ac344d6b94262e97a8a06d4/972c6655-5dff-4c0e-9115-91681470fad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95900" cy="442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07D576" w14:textId="77777777"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lastRenderedPageBreak/>
                    <w:t>5.安装完成后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,在导航栏下方可以看到“校园门户”</w:t>
                  </w:r>
                  <w:r w:rsid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；</w:t>
                  </w:r>
                </w:p>
                <w:p w14:paraId="5994DC4B" w14:textId="77777777" w:rsidR="009877E9" w:rsidRPr="009877E9" w:rsidRDefault="00F72525" w:rsidP="00C17B94">
                  <w:pPr>
                    <w:widowControl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539CA76" wp14:editId="1518B19D">
                        <wp:extent cx="5274310" cy="2571115"/>
                        <wp:effectExtent l="0" t="0" r="2540" b="635"/>
                        <wp:docPr id="14" name="图片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4310" cy="2571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ED40D93" w14:textId="77777777" w:rsidR="009877E9" w:rsidRPr="009877E9" w:rsidRDefault="00634DBB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点击“新版门户”，即可跳转到学校门户登录界面。</w:t>
                  </w:r>
                </w:p>
                <w:p w14:paraId="6819A28E" w14:textId="77777777"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6.一段时间后没有数据访问会自动断线，也可自己手动退出：</w:t>
                  </w:r>
                </w:p>
                <w:p w14:paraId="3A7E1FD7" w14:textId="77777777"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右下角系统栏有VPN软件的图标，</w:t>
                  </w:r>
                </w:p>
                <w:p w14:paraId="1398576C" w14:textId="77777777" w:rsidR="009877E9" w:rsidRPr="009877E9" w:rsidRDefault="009877E9" w:rsidP="00634DBB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6F6295F8" wp14:editId="3420454E">
                        <wp:extent cx="3314700" cy="809625"/>
                        <wp:effectExtent l="0" t="0" r="0" b="9525"/>
                        <wp:docPr id="4" name="图片 4" descr="http://library.gench.edu.cn/_upload/article/images/a7/c0/ae124ac344d6b94262e97a8a06d4/7c1141f4-6223-4878-b8e2-15c3e088ab2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library.gench.edu.cn/_upload/article/images/a7/c0/ae124ac344d6b94262e97a8a06d4/7c1141f4-6223-4878-b8e2-15c3e088ab2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14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5E7551" w14:textId="77777777"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图标上按右键，点击退出。</w:t>
                  </w:r>
                </w:p>
                <w:p w14:paraId="00C78F47" w14:textId="77777777" w:rsidR="009877E9" w:rsidRPr="009877E9" w:rsidRDefault="009877E9" w:rsidP="00634DBB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550F7EB4" wp14:editId="4E7C902A">
                        <wp:extent cx="2809875" cy="1392861"/>
                        <wp:effectExtent l="0" t="0" r="0" b="0"/>
                        <wp:docPr id="3" name="图片 3" descr="http://library.gench.edu.cn/_upload/article/images/a7/c0/ae124ac344d6b94262e97a8a06d4/77c58c35-7903-4820-9cc1-7e70b15aecd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library.gench.edu.cn/_upload/article/images/a7/c0/ae124ac344d6b94262e97a8a06d4/77c58c35-7903-4820-9cc1-7e70b15aecd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875" cy="13928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2D04B06" w14:textId="77777777" w:rsidR="009877E9" w:rsidRPr="009877E9" w:rsidRDefault="009877E9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lastRenderedPageBreak/>
                    <w:t>7.</w:t>
                  </w:r>
                  <w:r w:rsid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若再次</w:t>
                  </w: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需要使用VPN时，可以直接</w:t>
                  </w:r>
                  <w:r w:rsid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双击</w:t>
                  </w: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运行桌面上的</w:t>
                  </w:r>
                  <w:proofErr w:type="spellStart"/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EasyConnect</w:t>
                  </w:r>
                  <w:proofErr w:type="spellEnd"/>
                  <w:r w:rsid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客户端</w:t>
                  </w:r>
                  <w:r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程序</w:t>
                  </w:r>
                  <w:r w:rsidR="00634DBB"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。</w:t>
                  </w:r>
                </w:p>
                <w:p w14:paraId="0BDAC973" w14:textId="77777777" w:rsidR="009877E9" w:rsidRPr="009877E9" w:rsidRDefault="009877E9" w:rsidP="00634DBB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 w:rsidRPr="00634DBB">
                    <w:rPr>
                      <w:rFonts w:ascii="宋体" w:eastAsia="宋体" w:hAnsi="宋体" w:cs="宋体"/>
                      <w:noProof/>
                      <w:color w:val="333333"/>
                      <w:kern w:val="0"/>
                      <w:sz w:val="30"/>
                      <w:szCs w:val="30"/>
                    </w:rPr>
                    <w:drawing>
                      <wp:inline distT="0" distB="0" distL="0" distR="0" wp14:anchorId="1BB36DC2" wp14:editId="4D865E6D">
                        <wp:extent cx="990600" cy="981075"/>
                        <wp:effectExtent l="0" t="0" r="0" b="9525"/>
                        <wp:docPr id="2" name="图片 2" descr="http://library.gench.edu.cn/_upload/article/images/a7/c0/ae124ac344d6b94262e97a8a06d4/112daa07-78ae-4c73-95d8-ac5be68b44f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library.gench.edu.cn/_upload/article/images/a7/c0/ae124ac344d6b94262e97a8a06d4/112daa07-78ae-4c73-95d8-ac5be68b44f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6EFC74" w14:textId="650F27C8" w:rsidR="009877E9" w:rsidRPr="009877E9" w:rsidRDefault="00634DBB" w:rsidP="009877E9">
                  <w:pPr>
                    <w:widowControl/>
                    <w:spacing w:before="100" w:beforeAutospacing="1" w:after="100" w:afterAutospacing="1" w:line="408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8．在弹出的</w:t>
                  </w:r>
                  <w:proofErr w:type="spellStart"/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EasyConnect</w:t>
                  </w:r>
                  <w:proofErr w:type="spellEnd"/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窗体的用户名和密码输入框内</w:t>
                  </w:r>
                  <w:r w:rsidR="009877E9"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直接输入信息门户账号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与密码</w:t>
                  </w:r>
                  <w:r w:rsidR="009877E9" w:rsidRPr="009877E9"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  <w:t>即可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30"/>
                      <w:szCs w:val="30"/>
                    </w:rPr>
                    <w:t>登录。</w:t>
                  </w:r>
                </w:p>
                <w:p w14:paraId="33D7DE22" w14:textId="77E872F1" w:rsidR="009877E9" w:rsidRDefault="009C66BF" w:rsidP="00634DBB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9107E33" wp14:editId="12CD4D63">
                        <wp:extent cx="3857855" cy="2890837"/>
                        <wp:effectExtent l="0" t="0" r="0" b="508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69276" cy="28993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717F9C" w14:textId="77777777" w:rsidR="009877E9" w:rsidRPr="009877E9" w:rsidRDefault="009877E9" w:rsidP="00634DBB">
                  <w:pPr>
                    <w:widowControl/>
                    <w:spacing w:before="100" w:beforeAutospacing="1" w:after="100" w:afterAutospacing="1" w:line="408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30"/>
                      <w:szCs w:val="30"/>
                    </w:rPr>
                  </w:pPr>
                </w:p>
              </w:tc>
            </w:tr>
          </w:tbl>
          <w:p w14:paraId="56B88C5C" w14:textId="77777777" w:rsidR="009877E9" w:rsidRPr="009877E9" w:rsidRDefault="009877E9" w:rsidP="009877E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</w:pPr>
          </w:p>
        </w:tc>
        <w:bookmarkStart w:id="0" w:name="_GoBack"/>
        <w:bookmarkEnd w:id="0"/>
      </w:tr>
    </w:tbl>
    <w:p w14:paraId="31662874" w14:textId="78FB14E2" w:rsidR="00C17B94" w:rsidRDefault="00C17B94" w:rsidP="00C17B94">
      <w:pPr>
        <w:rPr>
          <w:rFonts w:ascii="黑体" w:eastAsia="黑体" w:hAnsi="黑体" w:cs="宋体"/>
          <w:b/>
          <w:color w:val="FF0000"/>
          <w:kern w:val="0"/>
          <w:sz w:val="44"/>
          <w:szCs w:val="24"/>
        </w:rPr>
      </w:pPr>
      <w:r w:rsidRPr="00CB25C3">
        <w:rPr>
          <w:rFonts w:ascii="黑体" w:eastAsia="黑体" w:hAnsi="黑体" w:hint="eastAsia"/>
          <w:b/>
          <w:color w:val="FF0000"/>
          <w:sz w:val="40"/>
        </w:rPr>
        <w:lastRenderedPageBreak/>
        <w:t>注：</w:t>
      </w:r>
      <w:r w:rsidR="00416861"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 xml:space="preserve"> </w:t>
      </w:r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IOS和Android移动端</w:t>
      </w:r>
      <w:r w:rsidR="00416861">
        <w:rPr>
          <w:rFonts w:ascii="黑体" w:eastAsia="黑体" w:hAnsi="黑体" w:cs="宋体" w:hint="eastAsia"/>
          <w:b/>
          <w:color w:val="FF0000"/>
          <w:kern w:val="0"/>
          <w:sz w:val="28"/>
          <w:szCs w:val="24"/>
        </w:rPr>
        <w:t>设备</w:t>
      </w:r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可以分别在App</w:t>
      </w:r>
      <w:r w:rsidR="00BC0F47">
        <w:rPr>
          <w:rFonts w:ascii="黑体" w:eastAsia="黑体" w:hAnsi="黑体" w:cs="宋体" w:hint="eastAsia"/>
          <w:b/>
          <w:color w:val="FF0000"/>
          <w:kern w:val="0"/>
          <w:sz w:val="28"/>
          <w:szCs w:val="24"/>
        </w:rPr>
        <w:t xml:space="preserve"> </w:t>
      </w:r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stone和应用市场里搜索下载</w:t>
      </w:r>
      <w:r w:rsidR="00416861">
        <w:rPr>
          <w:rFonts w:ascii="黑体" w:eastAsia="黑体" w:hAnsi="黑体" w:cs="宋体" w:hint="eastAsia"/>
          <w:b/>
          <w:color w:val="FF0000"/>
          <w:kern w:val="0"/>
          <w:sz w:val="28"/>
          <w:szCs w:val="24"/>
        </w:rPr>
        <w:t>E</w:t>
      </w:r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asy</w:t>
      </w:r>
      <w:r w:rsidR="00BC0F47">
        <w:rPr>
          <w:rFonts w:ascii="黑体" w:eastAsia="黑体" w:hAnsi="黑体" w:cs="宋体" w:hint="eastAsia"/>
          <w:b/>
          <w:color w:val="FF0000"/>
          <w:kern w:val="0"/>
          <w:sz w:val="28"/>
          <w:szCs w:val="24"/>
        </w:rPr>
        <w:t xml:space="preserve"> </w:t>
      </w:r>
      <w:r w:rsidR="00416861">
        <w:rPr>
          <w:rFonts w:ascii="黑体" w:eastAsia="黑体" w:hAnsi="黑体" w:cs="宋体" w:hint="eastAsia"/>
          <w:b/>
          <w:color w:val="FF0000"/>
          <w:kern w:val="0"/>
          <w:sz w:val="28"/>
          <w:szCs w:val="24"/>
        </w:rPr>
        <w:t>C</w:t>
      </w:r>
      <w:r w:rsidRPr="00CB25C3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onnect客户端。</w:t>
      </w:r>
      <w:r w:rsidRPr="00CB25C3">
        <w:rPr>
          <w:rFonts w:ascii="黑体" w:eastAsia="黑体" w:hAnsi="黑体" w:cs="宋体"/>
          <w:b/>
          <w:color w:val="FF0000"/>
          <w:kern w:val="0"/>
          <w:sz w:val="44"/>
          <w:szCs w:val="24"/>
        </w:rPr>
        <w:t xml:space="preserve"> </w:t>
      </w:r>
    </w:p>
    <w:p w14:paraId="372ABD77" w14:textId="0C0896A3" w:rsidR="00B15680" w:rsidRPr="00B15680" w:rsidRDefault="00B15680" w:rsidP="00B15680">
      <w:pPr>
        <w:jc w:val="left"/>
        <w:rPr>
          <w:rFonts w:ascii="黑体" w:eastAsia="黑体" w:hAnsi="黑体" w:cs="宋体"/>
          <w:b/>
          <w:color w:val="FF0000"/>
          <w:kern w:val="0"/>
          <w:sz w:val="28"/>
          <w:szCs w:val="24"/>
        </w:rPr>
      </w:pPr>
      <w:r w:rsidRPr="00B15680">
        <w:rPr>
          <w:rFonts w:ascii="黑体" w:eastAsia="黑体" w:hAnsi="黑体" w:cs="宋体"/>
          <w:b/>
          <w:color w:val="FF0000"/>
          <w:kern w:val="0"/>
          <w:sz w:val="28"/>
          <w:szCs w:val="24"/>
        </w:rPr>
        <w:t>也可以通过下面的链接地址下载相应客户端https://sslvpn.zjweu.edu.cn/com/installClient.html</w:t>
      </w:r>
    </w:p>
    <w:p w14:paraId="7DB33C9B" w14:textId="39FF2355" w:rsidR="00BD0BC8" w:rsidRPr="00BC0F47" w:rsidRDefault="00BD0BC8"/>
    <w:sectPr w:rsidR="00BD0BC8" w:rsidRPr="00BC0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57285" w14:textId="77777777" w:rsidR="006A72F2" w:rsidRDefault="006A72F2" w:rsidP="00B15680">
      <w:r>
        <w:separator/>
      </w:r>
    </w:p>
  </w:endnote>
  <w:endnote w:type="continuationSeparator" w:id="0">
    <w:p w14:paraId="1A81CA80" w14:textId="77777777" w:rsidR="006A72F2" w:rsidRDefault="006A72F2" w:rsidP="00B1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3B0A7" w14:textId="77777777" w:rsidR="006A72F2" w:rsidRDefault="006A72F2" w:rsidP="00B15680">
      <w:r>
        <w:separator/>
      </w:r>
    </w:p>
  </w:footnote>
  <w:footnote w:type="continuationSeparator" w:id="0">
    <w:p w14:paraId="05A9AD63" w14:textId="77777777" w:rsidR="006A72F2" w:rsidRDefault="006A72F2" w:rsidP="00B15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760"/>
    <w:rsid w:val="00034619"/>
    <w:rsid w:val="00385664"/>
    <w:rsid w:val="00413F13"/>
    <w:rsid w:val="00416861"/>
    <w:rsid w:val="00634DBB"/>
    <w:rsid w:val="006A72F2"/>
    <w:rsid w:val="009877E9"/>
    <w:rsid w:val="009C66BF"/>
    <w:rsid w:val="00A12760"/>
    <w:rsid w:val="00B15680"/>
    <w:rsid w:val="00BC0F47"/>
    <w:rsid w:val="00BD0BC8"/>
    <w:rsid w:val="00C17B94"/>
    <w:rsid w:val="00CB25C3"/>
    <w:rsid w:val="00D17451"/>
    <w:rsid w:val="00E85DFD"/>
    <w:rsid w:val="00ED10F8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20DC7"/>
  <w15:docId w15:val="{93405F38-1713-4CCA-93EF-8F7DABEA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7E9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articletitle">
    <w:name w:val="article_title"/>
    <w:basedOn w:val="a0"/>
    <w:rsid w:val="009877E9"/>
  </w:style>
  <w:style w:type="character" w:customStyle="1" w:styleId="style21">
    <w:name w:val="style21"/>
    <w:basedOn w:val="a0"/>
    <w:rsid w:val="009877E9"/>
    <w:rPr>
      <w:color w:val="666666"/>
    </w:rPr>
  </w:style>
  <w:style w:type="character" w:customStyle="1" w:styleId="articlepublishdate">
    <w:name w:val="article_publishdate"/>
    <w:basedOn w:val="a0"/>
    <w:rsid w:val="009877E9"/>
  </w:style>
  <w:style w:type="character" w:customStyle="1" w:styleId="wpvisitcount">
    <w:name w:val="wp_visitcount"/>
    <w:basedOn w:val="a0"/>
    <w:rsid w:val="009877E9"/>
  </w:style>
  <w:style w:type="paragraph" w:styleId="a4">
    <w:name w:val="Normal (Web)"/>
    <w:basedOn w:val="a"/>
    <w:uiPriority w:val="99"/>
    <w:unhideWhenUsed/>
    <w:rsid w:val="009877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77E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877E9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F72525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156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1568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156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156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lymon lymon</cp:lastModifiedBy>
  <cp:revision>19</cp:revision>
  <dcterms:created xsi:type="dcterms:W3CDTF">2018-03-07T01:29:00Z</dcterms:created>
  <dcterms:modified xsi:type="dcterms:W3CDTF">2019-09-28T01:57:00Z</dcterms:modified>
</cp:coreProperties>
</file>