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C9E1" w14:textId="0A97FA37" w:rsidR="005D56FF" w:rsidRPr="004269FF" w:rsidRDefault="00000000">
      <w:pPr>
        <w:jc w:val="center"/>
        <w:rPr>
          <w:rFonts w:ascii="黑体" w:eastAsia="黑体"/>
          <w:sz w:val="36"/>
          <w:szCs w:val="36"/>
        </w:rPr>
      </w:pPr>
      <w:bookmarkStart w:id="0" w:name="_Hlk101971524"/>
      <w:bookmarkEnd w:id="0"/>
      <w:r w:rsidRPr="004269FF">
        <w:rPr>
          <w:rFonts w:ascii="黑体" w:eastAsia="黑体" w:hint="eastAsia"/>
          <w:sz w:val="36"/>
          <w:szCs w:val="36"/>
        </w:rPr>
        <w:t>上海建桥学院</w:t>
      </w:r>
      <w:r w:rsidR="005F3E77">
        <w:rPr>
          <w:rFonts w:ascii="黑体" w:eastAsia="黑体" w:hint="eastAsia"/>
          <w:sz w:val="36"/>
          <w:szCs w:val="36"/>
        </w:rPr>
        <w:t>工作台密码重置</w:t>
      </w:r>
    </w:p>
    <w:p w14:paraId="30CDB659" w14:textId="17F7F618" w:rsidR="005D56FF" w:rsidRPr="004269FF" w:rsidRDefault="0059305E">
      <w:pPr>
        <w:jc w:val="center"/>
        <w:rPr>
          <w:rFonts w:ascii="黑体" w:eastAsia="黑体"/>
          <w:sz w:val="36"/>
          <w:szCs w:val="36"/>
        </w:rPr>
      </w:pPr>
      <w:r w:rsidRPr="004269FF">
        <w:rPr>
          <w:rFonts w:ascii="黑体" w:eastAsia="黑体" w:hint="eastAsia"/>
          <w:sz w:val="36"/>
          <w:szCs w:val="36"/>
        </w:rPr>
        <w:t>指南</w:t>
      </w:r>
    </w:p>
    <w:p w14:paraId="50766CB8" w14:textId="77777777" w:rsidR="005D56FF" w:rsidRPr="004269FF" w:rsidRDefault="00000000">
      <w:pPr>
        <w:widowControl/>
        <w:jc w:val="left"/>
        <w:rPr>
          <w:sz w:val="28"/>
          <w:szCs w:val="28"/>
        </w:rPr>
      </w:pPr>
      <w:r w:rsidRPr="004269FF">
        <w:rPr>
          <w:sz w:val="28"/>
          <w:szCs w:val="28"/>
        </w:rPr>
        <w:br w:type="page"/>
      </w:r>
    </w:p>
    <w:sdt>
      <w:sdtPr>
        <w:rPr>
          <w:rFonts w:ascii="Times New Roman" w:eastAsia="宋体" w:hAnsi="Times New Roman" w:cs="Times New Roman"/>
          <w:color w:val="auto"/>
          <w:kern w:val="2"/>
          <w:sz w:val="28"/>
          <w:szCs w:val="28"/>
          <w:lang w:val="zh-CN" w:bidi="ar-SA"/>
        </w:rPr>
        <w:id w:val="-646747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35A276" w14:textId="77777777" w:rsidR="005D56FF" w:rsidRPr="004269FF" w:rsidRDefault="00000000">
          <w:pPr>
            <w:pStyle w:val="TOC10"/>
            <w:jc w:val="center"/>
            <w:rPr>
              <w:sz w:val="28"/>
              <w:szCs w:val="28"/>
              <w:lang w:val="zh-CN"/>
            </w:rPr>
          </w:pPr>
          <w:r w:rsidRPr="004269FF">
            <w:rPr>
              <w:sz w:val="28"/>
              <w:szCs w:val="28"/>
              <w:lang w:val="zh-CN"/>
            </w:rPr>
            <w:t>目</w:t>
          </w:r>
          <w:r w:rsidRPr="004269FF">
            <w:rPr>
              <w:rFonts w:hint="eastAsia"/>
              <w:sz w:val="28"/>
              <w:szCs w:val="28"/>
              <w:lang w:val="zh-CN"/>
            </w:rPr>
            <w:t xml:space="preserve"> </w:t>
          </w:r>
          <w:r w:rsidRPr="004269FF">
            <w:rPr>
              <w:sz w:val="28"/>
              <w:szCs w:val="28"/>
              <w:lang w:val="zh-CN"/>
            </w:rPr>
            <w:t>录</w:t>
          </w:r>
        </w:p>
        <w:p w14:paraId="26A67DFB" w14:textId="77777777" w:rsidR="005D56FF" w:rsidRPr="004269FF" w:rsidRDefault="005D56FF">
          <w:pPr>
            <w:rPr>
              <w:sz w:val="28"/>
              <w:szCs w:val="28"/>
              <w:lang w:val="zh-CN" w:bidi="mn-Mong-CN"/>
            </w:rPr>
          </w:pPr>
        </w:p>
        <w:p w14:paraId="62F15473" w14:textId="5E91E15C" w:rsidR="00B777A7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8"/>
              <w:lang w:bidi="mn-Mong-CN"/>
              <w14:ligatures w14:val="standardContextual"/>
            </w:rPr>
          </w:pPr>
          <w:r w:rsidRPr="004269FF">
            <w:rPr>
              <w:sz w:val="28"/>
              <w:szCs w:val="28"/>
            </w:rPr>
            <w:fldChar w:fldCharType="begin"/>
          </w:r>
          <w:r w:rsidRPr="004269FF">
            <w:rPr>
              <w:sz w:val="28"/>
              <w:szCs w:val="28"/>
            </w:rPr>
            <w:instrText xml:space="preserve"> TOC \o "1-3" \h \z \u </w:instrText>
          </w:r>
          <w:r w:rsidRPr="004269FF">
            <w:rPr>
              <w:sz w:val="28"/>
              <w:szCs w:val="28"/>
            </w:rPr>
            <w:fldChar w:fldCharType="separate"/>
          </w:r>
          <w:hyperlink w:anchor="_Toc170900280" w:history="1">
            <w:r w:rsidR="00B777A7" w:rsidRPr="0046273A">
              <w:rPr>
                <w:rStyle w:val="a7"/>
                <w:noProof/>
              </w:rPr>
              <w:t>一、</w:t>
            </w:r>
            <w:r w:rsidR="00B777A7" w:rsidRPr="0046273A">
              <w:rPr>
                <w:rStyle w:val="a7"/>
                <w:noProof/>
              </w:rPr>
              <w:t xml:space="preserve"> </w:t>
            </w:r>
            <w:r w:rsidR="00B777A7" w:rsidRPr="0046273A">
              <w:rPr>
                <w:rStyle w:val="a7"/>
                <w:noProof/>
              </w:rPr>
              <w:t>使用须知（必看）</w:t>
            </w:r>
            <w:r w:rsidR="00B777A7">
              <w:rPr>
                <w:noProof/>
                <w:webHidden/>
              </w:rPr>
              <w:tab/>
            </w:r>
            <w:r w:rsidR="00B777A7">
              <w:rPr>
                <w:noProof/>
                <w:webHidden/>
              </w:rPr>
              <w:fldChar w:fldCharType="begin"/>
            </w:r>
            <w:r w:rsidR="00B777A7">
              <w:rPr>
                <w:noProof/>
                <w:webHidden/>
              </w:rPr>
              <w:instrText xml:space="preserve"> PAGEREF _Toc170900280 \h </w:instrText>
            </w:r>
            <w:r w:rsidR="00B777A7">
              <w:rPr>
                <w:noProof/>
                <w:webHidden/>
              </w:rPr>
            </w:r>
            <w:r w:rsidR="00B777A7">
              <w:rPr>
                <w:noProof/>
                <w:webHidden/>
              </w:rPr>
              <w:fldChar w:fldCharType="separate"/>
            </w:r>
            <w:r w:rsidR="00B777A7">
              <w:rPr>
                <w:noProof/>
                <w:webHidden/>
              </w:rPr>
              <w:t>3</w:t>
            </w:r>
            <w:r w:rsidR="00B777A7">
              <w:rPr>
                <w:noProof/>
                <w:webHidden/>
              </w:rPr>
              <w:fldChar w:fldCharType="end"/>
            </w:r>
          </w:hyperlink>
        </w:p>
        <w:p w14:paraId="5F41AEBF" w14:textId="2BAD5F70" w:rsidR="00B777A7" w:rsidRDefault="00B777A7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8"/>
              <w:lang w:bidi="mn-Mong-CN"/>
              <w14:ligatures w14:val="standardContextual"/>
            </w:rPr>
          </w:pPr>
          <w:hyperlink w:anchor="_Toc170900281" w:history="1">
            <w:r w:rsidRPr="0046273A">
              <w:rPr>
                <w:rStyle w:val="a7"/>
                <w:noProof/>
              </w:rPr>
              <w:t>二、</w:t>
            </w:r>
            <w:r w:rsidRPr="0046273A">
              <w:rPr>
                <w:rStyle w:val="a7"/>
                <w:noProof/>
              </w:rPr>
              <w:t xml:space="preserve"> </w:t>
            </w:r>
            <w:r w:rsidRPr="0046273A">
              <w:rPr>
                <w:rStyle w:val="a7"/>
                <w:noProof/>
              </w:rPr>
              <w:t>用户绑定（手机端）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_Toc170900281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B9AF2" w14:textId="75D9AF99" w:rsidR="005D56FF" w:rsidRPr="004269FF" w:rsidRDefault="00000000">
          <w:pPr>
            <w:rPr>
              <w:sz w:val="28"/>
              <w:szCs w:val="28"/>
            </w:rPr>
          </w:pPr>
          <w:r w:rsidRPr="004269FF">
            <w:rPr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35B3F1C8" w14:textId="77777777" w:rsidR="005D56FF" w:rsidRPr="004269FF" w:rsidRDefault="005D56FF">
      <w:pPr>
        <w:widowControl/>
        <w:jc w:val="left"/>
        <w:rPr>
          <w:rFonts w:ascii="黑体" w:eastAsia="黑体"/>
          <w:sz w:val="28"/>
          <w:szCs w:val="28"/>
        </w:rPr>
      </w:pPr>
    </w:p>
    <w:p w14:paraId="534F6484" w14:textId="77777777" w:rsidR="005D56FF" w:rsidRPr="004269FF" w:rsidRDefault="005D56FF">
      <w:pPr>
        <w:widowControl/>
        <w:jc w:val="left"/>
        <w:rPr>
          <w:rFonts w:ascii="黑体" w:eastAsia="黑体"/>
          <w:sz w:val="28"/>
          <w:szCs w:val="28"/>
        </w:rPr>
      </w:pPr>
    </w:p>
    <w:p w14:paraId="4A60E5E0" w14:textId="77777777" w:rsidR="005F3E77" w:rsidRDefault="005F3E77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62EB7766" w14:textId="1806C995" w:rsidR="005F3E77" w:rsidRDefault="005F3E77" w:rsidP="005F3E77">
      <w:pPr>
        <w:pStyle w:val="1"/>
        <w:numPr>
          <w:ilvl w:val="0"/>
          <w:numId w:val="2"/>
        </w:numPr>
        <w:rPr>
          <w:sz w:val="28"/>
          <w:szCs w:val="28"/>
        </w:rPr>
      </w:pPr>
      <w:bookmarkStart w:id="1" w:name="_Toc170900280"/>
      <w:r>
        <w:rPr>
          <w:rFonts w:hint="eastAsia"/>
          <w:sz w:val="28"/>
          <w:szCs w:val="28"/>
        </w:rPr>
        <w:lastRenderedPageBreak/>
        <w:t>使用须知</w:t>
      </w:r>
      <w:r w:rsidR="00373B0B">
        <w:rPr>
          <w:rFonts w:hint="eastAsia"/>
          <w:sz w:val="28"/>
          <w:szCs w:val="28"/>
        </w:rPr>
        <w:t>（必看）</w:t>
      </w:r>
      <w:bookmarkEnd w:id="1"/>
    </w:p>
    <w:p w14:paraId="7FB0BDF8" w14:textId="3D0B9C6E" w:rsidR="00F62A3C" w:rsidRPr="00373B0B" w:rsidRDefault="00373B0B" w:rsidP="00373B0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62A3C" w:rsidRPr="00373B0B">
        <w:rPr>
          <w:rFonts w:hint="eastAsia"/>
          <w:sz w:val="24"/>
        </w:rPr>
        <w:t>若想初始化密码，必须</w:t>
      </w:r>
      <w:r w:rsidR="00473A5B" w:rsidRPr="00373B0B">
        <w:rPr>
          <w:rFonts w:hint="eastAsia"/>
          <w:sz w:val="24"/>
        </w:rPr>
        <w:t>先使用</w:t>
      </w:r>
      <w:r w:rsidR="00F62A3C" w:rsidRPr="00373B0B">
        <w:rPr>
          <w:rFonts w:hint="eastAsia"/>
          <w:sz w:val="24"/>
        </w:rPr>
        <w:t>您本人的用户名</w:t>
      </w:r>
      <w:r w:rsidR="00473A5B" w:rsidRPr="00373B0B">
        <w:rPr>
          <w:rFonts w:hint="eastAsia"/>
          <w:sz w:val="24"/>
        </w:rPr>
        <w:t>和初始密码</w:t>
      </w:r>
      <w:r w:rsidR="00F62A3C" w:rsidRPr="00373B0B">
        <w:rPr>
          <w:rFonts w:hint="eastAsia"/>
          <w:sz w:val="24"/>
        </w:rPr>
        <w:t>登录并绑定</w:t>
      </w:r>
      <w:r w:rsidR="00F62A3C" w:rsidRPr="00373B0B">
        <w:rPr>
          <w:rFonts w:hint="eastAsia"/>
          <w:sz w:val="24"/>
        </w:rPr>
        <w:t xml:space="preserve"> </w:t>
      </w:r>
      <w:r w:rsidR="00F62A3C" w:rsidRPr="00373B0B">
        <w:rPr>
          <w:rFonts w:hint="eastAsia"/>
          <w:sz w:val="24"/>
        </w:rPr>
        <w:t>“建桥小星”</w:t>
      </w:r>
    </w:p>
    <w:p w14:paraId="724ADA16" w14:textId="3156A2B1" w:rsidR="00F62A3C" w:rsidRPr="00373B0B" w:rsidRDefault="00373B0B" w:rsidP="00373B0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62A3C" w:rsidRPr="00373B0B">
        <w:rPr>
          <w:rFonts w:hint="eastAsia"/>
          <w:sz w:val="24"/>
        </w:rPr>
        <w:t>用户名为您的学号</w:t>
      </w:r>
      <w:r w:rsidR="00F62A3C" w:rsidRPr="00373B0B">
        <w:rPr>
          <w:rFonts w:hint="eastAsia"/>
          <w:sz w:val="24"/>
        </w:rPr>
        <w:t>/</w:t>
      </w:r>
      <w:r w:rsidR="00F62A3C" w:rsidRPr="00373B0B">
        <w:rPr>
          <w:rFonts w:hint="eastAsia"/>
          <w:sz w:val="24"/>
        </w:rPr>
        <w:t>工号</w:t>
      </w:r>
    </w:p>
    <w:p w14:paraId="37213083" w14:textId="77777777" w:rsidR="00373B0B" w:rsidRDefault="00373B0B" w:rsidP="00373B0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F62A3C" w:rsidRPr="00373B0B">
        <w:rPr>
          <w:rFonts w:hint="eastAsia"/>
          <w:sz w:val="24"/>
        </w:rPr>
        <w:t>初始密码为</w:t>
      </w:r>
      <w:r w:rsidR="00F62A3C" w:rsidRPr="00373B0B">
        <w:rPr>
          <w:rFonts w:hint="eastAsia"/>
          <w:sz w:val="24"/>
        </w:rPr>
        <w:t>Fap+</w:t>
      </w:r>
      <w:r w:rsidR="00F62A3C" w:rsidRPr="00373B0B">
        <w:rPr>
          <w:rFonts w:hint="eastAsia"/>
          <w:sz w:val="24"/>
        </w:rPr>
        <w:t>身份证后六位（字母小写）</w:t>
      </w:r>
      <w:r w:rsidR="00F62A3C" w:rsidRPr="00373B0B">
        <w:rPr>
          <w:rFonts w:hint="eastAsia"/>
          <w:sz w:val="24"/>
        </w:rPr>
        <w:t>+!</w:t>
      </w:r>
      <w:r w:rsidR="00F62A3C" w:rsidRPr="00373B0B">
        <w:rPr>
          <w:sz w:val="24"/>
        </w:rPr>
        <w:br/>
      </w:r>
      <w:r w:rsidR="00F62A3C" w:rsidRPr="00373B0B">
        <w:rPr>
          <w:rFonts w:hint="eastAsia"/>
          <w:sz w:val="24"/>
        </w:rPr>
        <w:t xml:space="preserve"> </w:t>
      </w:r>
      <w:r w:rsidR="00F62A3C" w:rsidRPr="00373B0B">
        <w:rPr>
          <w:sz w:val="24"/>
        </w:rPr>
        <w:t xml:space="preserve">  </w:t>
      </w:r>
      <w:r w:rsidR="00F62A3C" w:rsidRPr="00373B0B">
        <w:rPr>
          <w:rFonts w:hint="eastAsia"/>
          <w:sz w:val="24"/>
        </w:rPr>
        <w:t>例：</w:t>
      </w:r>
      <w:r w:rsidR="00F62A3C" w:rsidRPr="00F62A3C">
        <w:rPr>
          <w:rFonts w:hint="eastAsia"/>
          <w:sz w:val="24"/>
        </w:rPr>
        <w:t>Fap</w:t>
      </w:r>
      <w:proofErr w:type="gramStart"/>
      <w:r w:rsidR="00F62A3C" w:rsidRPr="00F62A3C">
        <w:rPr>
          <w:rFonts w:hint="eastAsia"/>
          <w:sz w:val="24"/>
        </w:rPr>
        <w:t>123456!</w:t>
      </w:r>
      <w:r w:rsidR="00F62A3C" w:rsidRPr="00F62A3C">
        <w:rPr>
          <w:rFonts w:hint="eastAsia"/>
          <w:sz w:val="24"/>
        </w:rPr>
        <w:t>、</w:t>
      </w:r>
      <w:proofErr w:type="gramEnd"/>
      <w:r w:rsidR="00F62A3C" w:rsidRPr="00F62A3C">
        <w:rPr>
          <w:rFonts w:hint="eastAsia"/>
          <w:sz w:val="24"/>
        </w:rPr>
        <w:t>Fap12345x!</w:t>
      </w:r>
      <w:r w:rsidR="00F62A3C" w:rsidRPr="00F62A3C">
        <w:rPr>
          <w:rFonts w:hint="eastAsia"/>
          <w:sz w:val="24"/>
        </w:rPr>
        <w:t>。</w:t>
      </w:r>
    </w:p>
    <w:p w14:paraId="27CFF425" w14:textId="33E36EDF" w:rsidR="005D56FF" w:rsidRPr="00373B0B" w:rsidRDefault="00000000" w:rsidP="00373B0B">
      <w:pPr>
        <w:rPr>
          <w:sz w:val="24"/>
        </w:rPr>
      </w:pPr>
      <w:r w:rsidRPr="00F62A3C">
        <w:rPr>
          <w:sz w:val="24"/>
        </w:rPr>
        <w:br w:type="page"/>
      </w:r>
    </w:p>
    <w:p w14:paraId="6FD60143" w14:textId="47FD8D2E" w:rsidR="005D56FF" w:rsidRPr="004269FF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bookmarkStart w:id="2" w:name="_Toc170900281"/>
      <w:r w:rsidRPr="004269FF">
        <w:rPr>
          <w:rFonts w:hint="eastAsia"/>
          <w:sz w:val="28"/>
          <w:szCs w:val="28"/>
        </w:rPr>
        <w:lastRenderedPageBreak/>
        <w:t>用户绑定</w:t>
      </w:r>
      <w:r w:rsidR="0059305E" w:rsidRPr="004269FF">
        <w:rPr>
          <w:rFonts w:hint="eastAsia"/>
          <w:sz w:val="28"/>
          <w:szCs w:val="28"/>
        </w:rPr>
        <w:t>（手机端）</w:t>
      </w:r>
      <w:bookmarkEnd w:id="2"/>
    </w:p>
    <w:p w14:paraId="7FFB4EAA" w14:textId="4BF2C8EF" w:rsidR="005D56FF" w:rsidRPr="004269FF" w:rsidRDefault="00000000">
      <w:pPr>
        <w:rPr>
          <w:sz w:val="24"/>
        </w:rPr>
      </w:pPr>
      <w:r w:rsidRPr="004269FF">
        <w:rPr>
          <w:rFonts w:hint="eastAsia"/>
          <w:sz w:val="24"/>
        </w:rPr>
        <w:t>1.</w:t>
      </w:r>
      <w:r w:rsidRPr="004269FF">
        <w:rPr>
          <w:rFonts w:hint="eastAsia"/>
          <w:sz w:val="24"/>
        </w:rPr>
        <w:t>在微信中搜索“建桥小星”公众号，并且点击“关注公众号”。</w:t>
      </w:r>
      <w:r w:rsidR="00E21278">
        <w:rPr>
          <w:rFonts w:hint="eastAsia"/>
          <w:sz w:val="24"/>
        </w:rPr>
        <w:t>（或扫描下方二维码）</w:t>
      </w:r>
    </w:p>
    <w:p w14:paraId="6705BC2D" w14:textId="4BC44E8F" w:rsidR="005D56FF" w:rsidRPr="004269FF" w:rsidRDefault="00E21278">
      <w:pPr>
        <w:jc w:val="center"/>
        <w:rPr>
          <w:rFonts w:ascii="宋体" w:hAnsi="宋体" w:cs="宋体"/>
          <w:sz w:val="28"/>
          <w:szCs w:val="28"/>
        </w:rPr>
      </w:pPr>
      <w:r w:rsidRPr="00E21278">
        <w:rPr>
          <w:rFonts w:ascii="宋体" w:hAnsi="宋体" w:cs="宋体"/>
          <w:noProof/>
          <w:sz w:val="28"/>
          <w:szCs w:val="28"/>
        </w:rPr>
        <w:drawing>
          <wp:inline distT="0" distB="0" distL="0" distR="0" wp14:anchorId="05FC5A1F" wp14:editId="4D43AA70">
            <wp:extent cx="2430780" cy="2430780"/>
            <wp:effectExtent l="0" t="0" r="7620" b="7620"/>
            <wp:docPr id="18078941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9FF"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A355E41" wp14:editId="7C6DAE2A">
            <wp:extent cx="2574290" cy="5030470"/>
            <wp:effectExtent l="0" t="0" r="571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6036" b="3779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10441" w14:textId="77777777" w:rsidR="005D56FF" w:rsidRPr="004269FF" w:rsidRDefault="005D56FF">
      <w:pPr>
        <w:jc w:val="center"/>
        <w:rPr>
          <w:sz w:val="28"/>
          <w:szCs w:val="28"/>
        </w:rPr>
      </w:pPr>
    </w:p>
    <w:p w14:paraId="41DD1FC2" w14:textId="77777777" w:rsidR="005D56FF" w:rsidRPr="004269FF" w:rsidRDefault="005D56FF">
      <w:pPr>
        <w:jc w:val="center"/>
        <w:rPr>
          <w:sz w:val="28"/>
          <w:szCs w:val="28"/>
        </w:rPr>
      </w:pPr>
    </w:p>
    <w:p w14:paraId="5B182FC4" w14:textId="77777777" w:rsidR="005D56FF" w:rsidRPr="004269FF" w:rsidRDefault="00000000">
      <w:pPr>
        <w:rPr>
          <w:sz w:val="28"/>
          <w:szCs w:val="28"/>
        </w:rPr>
      </w:pPr>
      <w:r w:rsidRPr="004269FF">
        <w:rPr>
          <w:rFonts w:hint="eastAsia"/>
          <w:sz w:val="28"/>
          <w:szCs w:val="28"/>
        </w:rPr>
        <w:br w:type="page"/>
      </w:r>
    </w:p>
    <w:p w14:paraId="49ED4752" w14:textId="77777777" w:rsidR="005D56FF" w:rsidRPr="004269FF" w:rsidRDefault="00000000">
      <w:pPr>
        <w:rPr>
          <w:sz w:val="24"/>
        </w:rPr>
      </w:pPr>
      <w:r w:rsidRPr="004269FF">
        <w:rPr>
          <w:rFonts w:hint="eastAsia"/>
          <w:sz w:val="24"/>
        </w:rPr>
        <w:lastRenderedPageBreak/>
        <w:t>2.</w:t>
      </w:r>
      <w:r w:rsidRPr="004269FF">
        <w:rPr>
          <w:rFonts w:hint="eastAsia"/>
          <w:sz w:val="24"/>
        </w:rPr>
        <w:t>点击下方“建桥小星”后，按照提示</w:t>
      </w:r>
      <w:proofErr w:type="gramStart"/>
      <w:r w:rsidRPr="004269FF">
        <w:rPr>
          <w:rFonts w:hint="eastAsia"/>
          <w:sz w:val="24"/>
        </w:rPr>
        <w:t>框内容</w:t>
      </w:r>
      <w:proofErr w:type="gramEnd"/>
      <w:r w:rsidRPr="004269FF">
        <w:rPr>
          <w:rFonts w:hint="eastAsia"/>
          <w:sz w:val="24"/>
        </w:rPr>
        <w:t>对账号进行首次绑定。</w:t>
      </w:r>
    </w:p>
    <w:p w14:paraId="2ED5FBD1" w14:textId="77777777" w:rsidR="005D56FF" w:rsidRPr="004269FF" w:rsidRDefault="00000000">
      <w:pPr>
        <w:rPr>
          <w:sz w:val="28"/>
          <w:szCs w:val="28"/>
        </w:rPr>
      </w:pPr>
      <w:r w:rsidRPr="004269FF">
        <w:rPr>
          <w:noProof/>
          <w:sz w:val="28"/>
          <w:szCs w:val="28"/>
        </w:rPr>
        <w:drawing>
          <wp:inline distT="0" distB="0" distL="114300" distR="114300" wp14:anchorId="16BF7733" wp14:editId="4A4C8F68">
            <wp:extent cx="2574290" cy="5020945"/>
            <wp:effectExtent l="0" t="0" r="571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6206" b="3864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0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9FF">
        <w:rPr>
          <w:rFonts w:hint="eastAsia"/>
          <w:sz w:val="28"/>
          <w:szCs w:val="28"/>
        </w:rPr>
        <w:t xml:space="preserve"> </w:t>
      </w:r>
      <w:r w:rsidRPr="004269FF">
        <w:rPr>
          <w:noProof/>
          <w:sz w:val="28"/>
          <w:szCs w:val="28"/>
        </w:rPr>
        <w:drawing>
          <wp:inline distT="0" distB="0" distL="114300" distR="114300" wp14:anchorId="7626653D" wp14:editId="3A06DAE8">
            <wp:extent cx="2574290" cy="5192395"/>
            <wp:effectExtent l="0" t="0" r="571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5166" w14:textId="77777777" w:rsidR="005D56FF" w:rsidRPr="004269FF" w:rsidRDefault="005D56FF">
      <w:pPr>
        <w:jc w:val="center"/>
        <w:rPr>
          <w:sz w:val="28"/>
          <w:szCs w:val="28"/>
        </w:rPr>
      </w:pPr>
    </w:p>
    <w:p w14:paraId="0C81930B" w14:textId="77777777" w:rsidR="005D56FF" w:rsidRPr="004269FF" w:rsidRDefault="005D56FF">
      <w:pPr>
        <w:rPr>
          <w:sz w:val="28"/>
          <w:szCs w:val="28"/>
        </w:rPr>
      </w:pPr>
    </w:p>
    <w:p w14:paraId="18981DD3" w14:textId="72BC348F" w:rsidR="009B72C9" w:rsidRPr="00CC0C12" w:rsidRDefault="009B72C9" w:rsidP="009B72C9">
      <w:pPr>
        <w:rPr>
          <w:sz w:val="28"/>
          <w:szCs w:val="28"/>
        </w:rPr>
      </w:pPr>
    </w:p>
    <w:sectPr w:rsidR="009B72C9" w:rsidRPr="00CC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0321" w14:textId="77777777" w:rsidR="003F52E2" w:rsidRDefault="003F52E2" w:rsidP="0059305E">
      <w:r>
        <w:separator/>
      </w:r>
    </w:p>
  </w:endnote>
  <w:endnote w:type="continuationSeparator" w:id="0">
    <w:p w14:paraId="57F3D3FA" w14:textId="77777777" w:rsidR="003F52E2" w:rsidRDefault="003F52E2" w:rsidP="005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0780" w14:textId="77777777" w:rsidR="003F52E2" w:rsidRDefault="003F52E2" w:rsidP="0059305E">
      <w:r>
        <w:separator/>
      </w:r>
    </w:p>
  </w:footnote>
  <w:footnote w:type="continuationSeparator" w:id="0">
    <w:p w14:paraId="4A279662" w14:textId="77777777" w:rsidR="003F52E2" w:rsidRDefault="003F52E2" w:rsidP="0059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C963C3"/>
    <w:multiLevelType w:val="singleLevel"/>
    <w:tmpl w:val="8CC963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7F61263"/>
    <w:multiLevelType w:val="multilevel"/>
    <w:tmpl w:val="07F61263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2AB37EE"/>
    <w:multiLevelType w:val="hybridMultilevel"/>
    <w:tmpl w:val="A8E28D06"/>
    <w:lvl w:ilvl="0" w:tplc="72327A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19220852">
    <w:abstractNumId w:val="1"/>
  </w:num>
  <w:num w:numId="2" w16cid:durableId="1725326359">
    <w:abstractNumId w:val="0"/>
  </w:num>
  <w:num w:numId="3" w16cid:durableId="1839541599">
    <w:abstractNumId w:val="1"/>
  </w:num>
  <w:num w:numId="4" w16cid:durableId="1138492620">
    <w:abstractNumId w:val="1"/>
  </w:num>
  <w:num w:numId="5" w16cid:durableId="959873010">
    <w:abstractNumId w:val="2"/>
  </w:num>
  <w:num w:numId="6" w16cid:durableId="1146236881">
    <w:abstractNumId w:val="1"/>
  </w:num>
  <w:num w:numId="7" w16cid:durableId="100947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xZTdiMWFjZTBkZWQ5YjYxZmRlMjFiM2FlM2Q5MjEifQ=="/>
  </w:docVars>
  <w:rsids>
    <w:rsidRoot w:val="00E649D0"/>
    <w:rsid w:val="000063C4"/>
    <w:rsid w:val="00007988"/>
    <w:rsid w:val="00056434"/>
    <w:rsid w:val="0006232F"/>
    <w:rsid w:val="000A08F1"/>
    <w:rsid w:val="000B2ACD"/>
    <w:rsid w:val="000F41C3"/>
    <w:rsid w:val="00126284"/>
    <w:rsid w:val="001707D9"/>
    <w:rsid w:val="001766F4"/>
    <w:rsid w:val="00181A10"/>
    <w:rsid w:val="001B0A35"/>
    <w:rsid w:val="001C00C7"/>
    <w:rsid w:val="001C73A9"/>
    <w:rsid w:val="001F4002"/>
    <w:rsid w:val="0020078C"/>
    <w:rsid w:val="00235B84"/>
    <w:rsid w:val="002538F8"/>
    <w:rsid w:val="002915D1"/>
    <w:rsid w:val="002A4039"/>
    <w:rsid w:val="002F795D"/>
    <w:rsid w:val="0030306B"/>
    <w:rsid w:val="00337880"/>
    <w:rsid w:val="00356EED"/>
    <w:rsid w:val="00370336"/>
    <w:rsid w:val="00373B0B"/>
    <w:rsid w:val="00375820"/>
    <w:rsid w:val="00382A66"/>
    <w:rsid w:val="00382A69"/>
    <w:rsid w:val="00386F85"/>
    <w:rsid w:val="003C329D"/>
    <w:rsid w:val="003C6DBF"/>
    <w:rsid w:val="003C7592"/>
    <w:rsid w:val="003D3175"/>
    <w:rsid w:val="003F52E2"/>
    <w:rsid w:val="00404063"/>
    <w:rsid w:val="004228D5"/>
    <w:rsid w:val="004247A0"/>
    <w:rsid w:val="004269FF"/>
    <w:rsid w:val="00434488"/>
    <w:rsid w:val="00473A5B"/>
    <w:rsid w:val="00477B88"/>
    <w:rsid w:val="00492238"/>
    <w:rsid w:val="004A2AC5"/>
    <w:rsid w:val="004A3BFA"/>
    <w:rsid w:val="004B7CBE"/>
    <w:rsid w:val="004D5046"/>
    <w:rsid w:val="004E3EF7"/>
    <w:rsid w:val="004E46BB"/>
    <w:rsid w:val="00502C7D"/>
    <w:rsid w:val="00530C3F"/>
    <w:rsid w:val="0053539A"/>
    <w:rsid w:val="0056287A"/>
    <w:rsid w:val="00590AFA"/>
    <w:rsid w:val="0059305E"/>
    <w:rsid w:val="005B666E"/>
    <w:rsid w:val="005D56FF"/>
    <w:rsid w:val="005E3A2D"/>
    <w:rsid w:val="005F3E77"/>
    <w:rsid w:val="00603AA3"/>
    <w:rsid w:val="0063215A"/>
    <w:rsid w:val="00634FBD"/>
    <w:rsid w:val="00651A2B"/>
    <w:rsid w:val="0065603E"/>
    <w:rsid w:val="006D4E3A"/>
    <w:rsid w:val="006F0E1A"/>
    <w:rsid w:val="00727536"/>
    <w:rsid w:val="007378B7"/>
    <w:rsid w:val="00781612"/>
    <w:rsid w:val="00787E60"/>
    <w:rsid w:val="0079654F"/>
    <w:rsid w:val="007A39CB"/>
    <w:rsid w:val="007B13F8"/>
    <w:rsid w:val="007B2585"/>
    <w:rsid w:val="007F7285"/>
    <w:rsid w:val="00817181"/>
    <w:rsid w:val="008809B1"/>
    <w:rsid w:val="008D4278"/>
    <w:rsid w:val="008F7F2C"/>
    <w:rsid w:val="00904BF8"/>
    <w:rsid w:val="00914E55"/>
    <w:rsid w:val="00940C5E"/>
    <w:rsid w:val="0098553C"/>
    <w:rsid w:val="00986A4F"/>
    <w:rsid w:val="00992201"/>
    <w:rsid w:val="009A000E"/>
    <w:rsid w:val="009A73DD"/>
    <w:rsid w:val="009B72C9"/>
    <w:rsid w:val="00A20560"/>
    <w:rsid w:val="00A27CBD"/>
    <w:rsid w:val="00A31B87"/>
    <w:rsid w:val="00A5430D"/>
    <w:rsid w:val="00A82654"/>
    <w:rsid w:val="00AD55DA"/>
    <w:rsid w:val="00B20533"/>
    <w:rsid w:val="00B25D51"/>
    <w:rsid w:val="00B42C9A"/>
    <w:rsid w:val="00B777A7"/>
    <w:rsid w:val="00B92C8D"/>
    <w:rsid w:val="00C26F5D"/>
    <w:rsid w:val="00C629F7"/>
    <w:rsid w:val="00CA353E"/>
    <w:rsid w:val="00CB7D0E"/>
    <w:rsid w:val="00CC0C12"/>
    <w:rsid w:val="00CD1B71"/>
    <w:rsid w:val="00D3425B"/>
    <w:rsid w:val="00D37B79"/>
    <w:rsid w:val="00D53E25"/>
    <w:rsid w:val="00D66AA9"/>
    <w:rsid w:val="00D94073"/>
    <w:rsid w:val="00DA19B0"/>
    <w:rsid w:val="00DA2550"/>
    <w:rsid w:val="00DC0410"/>
    <w:rsid w:val="00DF2CD6"/>
    <w:rsid w:val="00DF2F73"/>
    <w:rsid w:val="00E21278"/>
    <w:rsid w:val="00E36BA7"/>
    <w:rsid w:val="00E649D0"/>
    <w:rsid w:val="00E76BA5"/>
    <w:rsid w:val="00E96FA3"/>
    <w:rsid w:val="00EC4E9A"/>
    <w:rsid w:val="00EF43B5"/>
    <w:rsid w:val="00EF656C"/>
    <w:rsid w:val="00F21435"/>
    <w:rsid w:val="00F2534A"/>
    <w:rsid w:val="00F25846"/>
    <w:rsid w:val="00F62A3C"/>
    <w:rsid w:val="00F93956"/>
    <w:rsid w:val="00FB0116"/>
    <w:rsid w:val="00FD13C0"/>
    <w:rsid w:val="07410EA6"/>
    <w:rsid w:val="11736708"/>
    <w:rsid w:val="123A50A8"/>
    <w:rsid w:val="20255751"/>
    <w:rsid w:val="22FB4D15"/>
    <w:rsid w:val="27025B16"/>
    <w:rsid w:val="3108288D"/>
    <w:rsid w:val="4C55125E"/>
    <w:rsid w:val="51E13E09"/>
    <w:rsid w:val="54EF2BF0"/>
    <w:rsid w:val="5BC56800"/>
    <w:rsid w:val="5CDF1E21"/>
    <w:rsid w:val="5EDE22ED"/>
    <w:rsid w:val="6533745C"/>
    <w:rsid w:val="6CB35525"/>
    <w:rsid w:val="6F48057C"/>
    <w:rsid w:val="734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5315"/>
  <w15:docId w15:val="{6CE90D26-B3B9-4DF9-838C-6217C82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bidi="mn-Mong-CN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F62A3C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20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5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宇轩</dc:creator>
  <cp:lastModifiedBy>宇轩 钱</cp:lastModifiedBy>
  <cp:revision>188</cp:revision>
  <dcterms:created xsi:type="dcterms:W3CDTF">2022-04-27T03:20:00Z</dcterms:created>
  <dcterms:modified xsi:type="dcterms:W3CDTF">2024-07-03T03:57:00Z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7018188BD2C2485EB0F32D941762447F_13</vt:lpwstr>
  </property>
</Properties>
</file>